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8CAFB" w14:textId="314F3FB8" w:rsidR="00BC7B50" w:rsidRDefault="00BC7B50" w:rsidP="00B766A2">
      <w:pPr>
        <w:pStyle w:val="1"/>
      </w:pPr>
      <w:r w:rsidRPr="00BC7B50">
        <w:t>Aperitivo</w:t>
      </w:r>
      <w:r>
        <w:t xml:space="preserve"> </w:t>
      </w:r>
      <w:r>
        <w:rPr>
          <w:rFonts w:hint="eastAsia"/>
        </w:rPr>
        <w:t>餐前酒</w:t>
      </w:r>
    </w:p>
    <w:p w14:paraId="53CCD7A9" w14:textId="24C34489" w:rsidR="00755E52" w:rsidRDefault="00755E52" w:rsidP="00755E52">
      <w:r>
        <w:rPr>
          <w:rFonts w:hint="eastAsia"/>
        </w:rPr>
        <w:t>可以是混合的，也可以是非混合饮料。</w:t>
      </w:r>
    </w:p>
    <w:p w14:paraId="2C853AFA" w14:textId="5328748E" w:rsidR="00755E52" w:rsidRDefault="00755E52" w:rsidP="00755E52">
      <w:r>
        <w:rPr>
          <w:rFonts w:hint="eastAsia"/>
        </w:rPr>
        <w:t>可以和开胃菜一起吃，也可以单独</w:t>
      </w:r>
      <w:r w:rsidR="00E44733">
        <w:rPr>
          <w:rFonts w:hint="eastAsia"/>
        </w:rPr>
        <w:t>喝。</w:t>
      </w:r>
    </w:p>
    <w:p w14:paraId="2A1CFAF8" w14:textId="216F5ACB" w:rsidR="00E44733" w:rsidRDefault="00E44733" w:rsidP="00755E52">
      <w:r>
        <w:rPr>
          <w:rFonts w:hint="eastAsia"/>
        </w:rPr>
        <w:t>餐前酒的种类很多。具体的可以参见：</w:t>
      </w:r>
    </w:p>
    <w:p w14:paraId="3B90FB1E" w14:textId="4D99BB1E" w:rsidR="00E44733" w:rsidRDefault="00000000" w:rsidP="00755E52">
      <w:hyperlink r:id="rId4" w:history="1">
        <w:r w:rsidR="00E44733" w:rsidRPr="00423326">
          <w:rPr>
            <w:rStyle w:val="a3"/>
          </w:rPr>
          <w:t>https://it.wikipedia.org/wiki/Aperitivo</w:t>
        </w:r>
      </w:hyperlink>
    </w:p>
    <w:p w14:paraId="7E1953C7" w14:textId="77777777" w:rsidR="00E44733" w:rsidRDefault="00E44733" w:rsidP="00755E52"/>
    <w:p w14:paraId="77426AE2" w14:textId="77777777" w:rsidR="00EB7621" w:rsidRDefault="00B96C8F" w:rsidP="00755E52">
      <w:r>
        <w:rPr>
          <w:rFonts w:hint="eastAsia"/>
        </w:rPr>
        <w:t>普遍的价格是1</w:t>
      </w:r>
      <w:r>
        <w:t>-~15</w:t>
      </w:r>
      <w:r>
        <w:rPr>
          <w:rFonts w:hint="eastAsia"/>
        </w:rPr>
        <w:t>欧元</w:t>
      </w:r>
      <w:r w:rsidR="00EB7621">
        <w:rPr>
          <w:rFonts w:hint="eastAsia"/>
        </w:rPr>
        <w:t>。</w:t>
      </w:r>
    </w:p>
    <w:p w14:paraId="518B853B" w14:textId="5A22772A" w:rsidR="00B96C8F" w:rsidRDefault="00B96C8F" w:rsidP="00755E52">
      <w:r>
        <w:rPr>
          <w:rFonts w:hint="eastAsia"/>
        </w:rPr>
        <w:t>当然也有所谓的happy</w:t>
      </w:r>
      <w:r>
        <w:t xml:space="preserve"> </w:t>
      </w:r>
      <w:r>
        <w:rPr>
          <w:rFonts w:hint="eastAsia"/>
        </w:rPr>
        <w:t>hour，就是话1</w:t>
      </w:r>
      <w:r>
        <w:t>0~15</w:t>
      </w:r>
      <w:r>
        <w:rPr>
          <w:rFonts w:hint="eastAsia"/>
        </w:rPr>
        <w:t>欧元，可以敞开吃一些小点心的地方，酒水另算了。</w:t>
      </w:r>
    </w:p>
    <w:p w14:paraId="5729F569" w14:textId="7FB8B3E7" w:rsidR="00EB3566" w:rsidRDefault="00EB3566" w:rsidP="00EB3566">
      <w:pPr>
        <w:pStyle w:val="2"/>
      </w:pPr>
      <w:r w:rsidRPr="00E44733">
        <w:t>Spritz</w:t>
      </w:r>
    </w:p>
    <w:p w14:paraId="476FE18B" w14:textId="79EABE7E" w:rsidR="00E44733" w:rsidRDefault="00EB3566" w:rsidP="00755E52">
      <w:r w:rsidRPr="00E44733">
        <w:t>Spritz</w:t>
      </w:r>
      <w:r w:rsidR="00E44733">
        <w:rPr>
          <w:rFonts w:hint="eastAsia"/>
        </w:rPr>
        <w:t>上次喝过的，</w:t>
      </w:r>
      <w:r>
        <w:rPr>
          <w:rFonts w:hint="eastAsia"/>
        </w:rPr>
        <w:t>在米兰</w:t>
      </w:r>
      <w:r w:rsidR="00E44733">
        <w:rPr>
          <w:rFonts w:hint="eastAsia"/>
        </w:rPr>
        <w:t>比较有名。</w:t>
      </w:r>
    </w:p>
    <w:p w14:paraId="764B2B93" w14:textId="661F0B13" w:rsidR="00E44733" w:rsidRDefault="00000000" w:rsidP="00755E52">
      <w:hyperlink r:id="rId5" w:history="1">
        <w:r w:rsidR="00E44733" w:rsidRPr="00423326">
          <w:rPr>
            <w:rStyle w:val="a3"/>
          </w:rPr>
          <w:t>https://it.wikipedia.org/wiki/Spritz</w:t>
        </w:r>
      </w:hyperlink>
    </w:p>
    <w:p w14:paraId="2E2140E2" w14:textId="77777777" w:rsidR="00E44733" w:rsidRDefault="00E44733" w:rsidP="00755E52"/>
    <w:p w14:paraId="6F140013" w14:textId="6D53D1AF" w:rsidR="00E44733" w:rsidRPr="00E44733" w:rsidRDefault="00E44733" w:rsidP="00755E52">
      <w:r>
        <w:rPr>
          <w:rFonts w:hint="eastAsia"/>
        </w:rPr>
        <w:t>做法是：</w:t>
      </w:r>
    </w:p>
    <w:p w14:paraId="597DA4F4" w14:textId="32D8749C" w:rsidR="00E44733" w:rsidRDefault="00E44733" w:rsidP="00E44733">
      <w:r>
        <w:t>建議的酒譜如下：</w:t>
      </w:r>
    </w:p>
    <w:p w14:paraId="442DFAE2" w14:textId="77777777" w:rsidR="00E44733" w:rsidRDefault="00E44733" w:rsidP="00E44733">
      <w:r>
        <w:t>Aperol 利口酒 1 份</w:t>
      </w:r>
    </w:p>
    <w:p w14:paraId="32FE8C90" w14:textId="1FE404E4" w:rsidR="00E44733" w:rsidRDefault="00E44733" w:rsidP="00E44733">
      <w:r>
        <w:t>Prosecco氣泡酒</w:t>
      </w:r>
      <w:r w:rsidR="00B7126A">
        <w:rPr>
          <w:rFonts w:hint="eastAsia"/>
        </w:rPr>
        <w:t>（一种白葡萄酒）</w:t>
      </w:r>
      <w:r>
        <w:t xml:space="preserve"> 1 份</w:t>
      </w:r>
    </w:p>
    <w:p w14:paraId="6A634FB2" w14:textId="77777777" w:rsidR="00E44733" w:rsidRDefault="00E44733" w:rsidP="00E44733">
      <w:r>
        <w:rPr>
          <w:rFonts w:hint="eastAsia"/>
        </w:rPr>
        <w:t>蘇打水少許</w:t>
      </w:r>
    </w:p>
    <w:p w14:paraId="7EF54244" w14:textId="77777777" w:rsidR="00E44733" w:rsidRPr="00E44733" w:rsidRDefault="00E44733" w:rsidP="00E44733">
      <w:r>
        <w:rPr>
          <w:rFonts w:hint="eastAsia"/>
        </w:rPr>
        <w:t>作法：葡萄酒杯中裝滿冰塊，所有材料丟進去攪攪，用柳橙切片裝飾就完成了～</w:t>
      </w:r>
    </w:p>
    <w:p w14:paraId="6DC5D4B2" w14:textId="0C4D7176" w:rsidR="00E44733" w:rsidRDefault="00000000" w:rsidP="00755E52">
      <w:hyperlink r:id="rId6" w:history="1">
        <w:r w:rsidR="008B1297" w:rsidRPr="00423326">
          <w:rPr>
            <w:rStyle w:val="a3"/>
          </w:rPr>
          <w:t>https://www.1shot.tw/13641/%E8%AA%BF%E9%85%92%E7%9F%A5%E8%AD%98-%E7%BE%A9%E5%A4%A7%E5%88%A9%E5%9C%8B%E6%B0%91%E9%A3%B2%E6%96%99aeprol-spritz-%E6%82%A0%E9%96%92%E5%8D%88%E5%BE%8C%E9%96%8B%E8%83%83%E9%85%92</w:t>
        </w:r>
      </w:hyperlink>
    </w:p>
    <w:p w14:paraId="614D7FAA" w14:textId="77777777" w:rsidR="00EB7621" w:rsidRDefault="00EB7621" w:rsidP="00755E52"/>
    <w:p w14:paraId="09FCEF38" w14:textId="0EF5F47B" w:rsidR="00EB7621" w:rsidRDefault="00EB7621" w:rsidP="00EB7621">
      <w:pPr>
        <w:pStyle w:val="2"/>
      </w:pPr>
      <w:r>
        <w:rPr>
          <w:rFonts w:hint="eastAsia"/>
        </w:rPr>
        <w:t>零食</w:t>
      </w:r>
    </w:p>
    <w:p w14:paraId="72D499E7" w14:textId="52730F03" w:rsidR="00EB7621" w:rsidRDefault="00EB7621" w:rsidP="00EB7621">
      <w:r>
        <w:rPr>
          <w:rFonts w:hint="eastAsia"/>
        </w:rPr>
        <w:t>一般在喝餐前酒的时候，会配一些零食。大家边说边聊，边吃。</w:t>
      </w:r>
      <w:r w:rsidR="00D56AA3">
        <w:rPr>
          <w:rFonts w:hint="eastAsia"/>
        </w:rPr>
        <w:t>例如：坚果，薯片，各种膨化食品。</w:t>
      </w:r>
    </w:p>
    <w:p w14:paraId="737050FB" w14:textId="5D0E97FF" w:rsidR="00EB7621" w:rsidRPr="00EB7621" w:rsidRDefault="00EB7621" w:rsidP="00EB7621">
      <w:r>
        <w:rPr>
          <w:noProof/>
        </w:rPr>
        <w:lastRenderedPageBreak/>
        <w:drawing>
          <wp:inline distT="0" distB="0" distL="0" distR="0" wp14:anchorId="17AB2E6E" wp14:editId="5DBA1E7E">
            <wp:extent cx="5274310" cy="2966085"/>
            <wp:effectExtent l="0" t="0" r="2540" b="5715"/>
            <wp:docPr id="20009079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0BE6" w14:textId="77777777" w:rsidR="00BC7B50" w:rsidRPr="00BC7B50" w:rsidRDefault="00BC7B50" w:rsidP="00BC7B50"/>
    <w:p w14:paraId="3D06FF71" w14:textId="79FE10BA" w:rsidR="00216B3F" w:rsidRDefault="00B766A2" w:rsidP="00B766A2">
      <w:pPr>
        <w:pStyle w:val="1"/>
      </w:pPr>
      <w:r>
        <w:t>A</w:t>
      </w:r>
      <w:r>
        <w:rPr>
          <w:rFonts w:hint="eastAsia"/>
        </w:rPr>
        <w:t>n</w:t>
      </w:r>
      <w:r>
        <w:t xml:space="preserve">tipasto </w:t>
      </w:r>
      <w:r w:rsidR="00755E52">
        <w:rPr>
          <w:rFonts w:hint="eastAsia"/>
        </w:rPr>
        <w:t>开胃菜</w:t>
      </w:r>
    </w:p>
    <w:p w14:paraId="370537A8" w14:textId="122F1E8E" w:rsidR="00066828" w:rsidRDefault="00066828" w:rsidP="00066828">
      <w:r>
        <w:t xml:space="preserve">Prosciutto e formaggio </w:t>
      </w:r>
      <w:r w:rsidR="00A75B54">
        <w:t xml:space="preserve"> </w:t>
      </w:r>
      <w:r w:rsidR="00A75B54" w:rsidRPr="00A75B54">
        <w:rPr>
          <w:rFonts w:hint="eastAsia"/>
        </w:rPr>
        <w:t>火腿和奶酪</w:t>
      </w:r>
    </w:p>
    <w:p w14:paraId="5E34F402" w14:textId="48F7351B" w:rsidR="00066828" w:rsidRDefault="00066828" w:rsidP="00066828">
      <w:r>
        <w:t xml:space="preserve">Pomodori ripieni </w:t>
      </w:r>
      <w:r w:rsidR="00A75B54" w:rsidRPr="00A75B54">
        <w:rPr>
          <w:rFonts w:hint="eastAsia"/>
        </w:rPr>
        <w:t>酿西红柿</w:t>
      </w:r>
      <w:r w:rsidR="00A75B54">
        <w:rPr>
          <w:rFonts w:hint="eastAsia"/>
        </w:rPr>
        <w:t>。其实就是把西红柿头切下来后，给里面填入一些料，然后上烤箱烤。</w:t>
      </w:r>
    </w:p>
    <w:p w14:paraId="57E43E53" w14:textId="49C8CC77" w:rsidR="00A75B54" w:rsidRDefault="00A75B54" w:rsidP="00066828">
      <w:r w:rsidRPr="00A75B54">
        <w:rPr>
          <w:noProof/>
        </w:rPr>
        <w:lastRenderedPageBreak/>
        <w:drawing>
          <wp:inline distT="0" distB="0" distL="0" distR="0" wp14:anchorId="3758DB68" wp14:editId="28934523">
            <wp:extent cx="5274310" cy="4137660"/>
            <wp:effectExtent l="0" t="0" r="2540" b="0"/>
            <wp:docPr id="1488151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5187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6929" w14:textId="314FDC57" w:rsidR="00A75B54" w:rsidRDefault="00000000" w:rsidP="00066828">
      <w:hyperlink r:id="rId9" w:history="1">
        <w:r w:rsidR="00A75B54" w:rsidRPr="00423326">
          <w:rPr>
            <w:rStyle w:val="a3"/>
          </w:rPr>
          <w:t>https://www.youtube.com/watch?v=i8y9L9yaaPU&amp;ab_channel=GialloZafferano</w:t>
        </w:r>
      </w:hyperlink>
    </w:p>
    <w:p w14:paraId="452F637D" w14:textId="77777777" w:rsidR="00A75B54" w:rsidRPr="00A75B54" w:rsidRDefault="00A75B54" w:rsidP="00066828"/>
    <w:p w14:paraId="3081D19C" w14:textId="01E7C077" w:rsidR="00066828" w:rsidRDefault="00066828" w:rsidP="00066828">
      <w:r>
        <w:t xml:space="preserve">Bruschette </w:t>
      </w:r>
      <w:r w:rsidR="00A75B54" w:rsidRPr="00A75B54">
        <w:rPr>
          <w:rFonts w:hint="eastAsia"/>
        </w:rPr>
        <w:t>意式烤面包</w:t>
      </w:r>
    </w:p>
    <w:p w14:paraId="244E07C7" w14:textId="085C21A0" w:rsidR="00E16E07" w:rsidRDefault="00E16E07" w:rsidP="00066828">
      <w:r w:rsidRPr="00E16E07">
        <w:rPr>
          <w:noProof/>
        </w:rPr>
        <w:drawing>
          <wp:inline distT="0" distB="0" distL="0" distR="0" wp14:anchorId="51829D44" wp14:editId="2102E563">
            <wp:extent cx="4052917" cy="2576531"/>
            <wp:effectExtent l="0" t="0" r="5080" b="0"/>
            <wp:docPr id="6962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852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917" cy="257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18C2" w14:textId="77777777" w:rsidR="00E16E07" w:rsidRDefault="00E16E07" w:rsidP="00066828"/>
    <w:p w14:paraId="78A91D02" w14:textId="22DA5A59" w:rsidR="000A06D8" w:rsidRDefault="00066828" w:rsidP="00066828">
      <w:r>
        <w:t>Insalata di mare</w:t>
      </w:r>
      <w:r w:rsidR="00A75B54">
        <w:t xml:space="preserve"> </w:t>
      </w:r>
      <w:r w:rsidR="00A75B54" w:rsidRPr="00A75B54">
        <w:rPr>
          <w:rFonts w:hint="eastAsia"/>
        </w:rPr>
        <w:t>海味</w:t>
      </w:r>
      <w:r w:rsidR="00461CA9">
        <w:rPr>
          <w:rFonts w:hint="eastAsia"/>
        </w:rPr>
        <w:t>（可以是海里面的各种东西，例如蛤蜊，墨鱼，章鱼等）</w:t>
      </w:r>
      <w:r w:rsidR="00A75B54" w:rsidRPr="00A75B54">
        <w:rPr>
          <w:rFonts w:hint="eastAsia"/>
        </w:rPr>
        <w:t>沙拉</w:t>
      </w:r>
    </w:p>
    <w:p w14:paraId="5DE7CE52" w14:textId="72B035F3" w:rsidR="00461CA9" w:rsidRPr="00461CA9" w:rsidRDefault="00461CA9" w:rsidP="00066828">
      <w:r w:rsidRPr="00461CA9">
        <w:rPr>
          <w:noProof/>
        </w:rPr>
        <w:lastRenderedPageBreak/>
        <w:drawing>
          <wp:inline distT="0" distB="0" distL="0" distR="0" wp14:anchorId="6D12A40F" wp14:editId="4286CB6C">
            <wp:extent cx="5162588" cy="3509988"/>
            <wp:effectExtent l="0" t="0" r="0" b="0"/>
            <wp:docPr id="1918729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2925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88" cy="350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97E2" w14:textId="2F2C6661" w:rsidR="00B766A2" w:rsidRDefault="00B766A2" w:rsidP="00B766A2">
      <w:pPr>
        <w:pStyle w:val="1"/>
      </w:pPr>
      <w:r>
        <w:rPr>
          <w:rFonts w:hint="eastAsia"/>
        </w:rPr>
        <w:t>P</w:t>
      </w:r>
      <w:r>
        <w:t xml:space="preserve">rimo </w:t>
      </w:r>
      <w:r>
        <w:rPr>
          <w:rFonts w:hint="eastAsia"/>
        </w:rPr>
        <w:t>第一道菜</w:t>
      </w:r>
    </w:p>
    <w:p w14:paraId="06D3DAB3" w14:textId="6FD5EF90" w:rsidR="003232EB" w:rsidRPr="003232EB" w:rsidRDefault="003232EB" w:rsidP="003232EB">
      <w:r>
        <w:rPr>
          <w:rFonts w:hint="eastAsia"/>
        </w:rPr>
        <w:t>在吃第一道菜的时候会说，</w:t>
      </w:r>
      <w:r w:rsidRPr="003232EB">
        <w:t>Buon appetito</w:t>
      </w:r>
      <w:r>
        <w:rPr>
          <w:rFonts w:hint="eastAsia"/>
        </w:rPr>
        <w:t>；也可以省略城Buon</w:t>
      </w:r>
      <w:r>
        <w:t xml:space="preserve"> </w:t>
      </w:r>
      <w:r>
        <w:rPr>
          <w:rFonts w:hint="eastAsia"/>
        </w:rPr>
        <w:t>app</w:t>
      </w:r>
    </w:p>
    <w:p w14:paraId="4ECC4220" w14:textId="4978C0EA" w:rsidR="00C87FFA" w:rsidRDefault="00C87FFA" w:rsidP="00C87FFA">
      <w:r>
        <w:t xml:space="preserve">Tortellini in brodo </w:t>
      </w:r>
      <w:r w:rsidR="005812B7">
        <w:t xml:space="preserve"> </w:t>
      </w:r>
      <w:r w:rsidR="005812B7" w:rsidRPr="005812B7">
        <w:rPr>
          <w:rFonts w:hint="eastAsia"/>
        </w:rPr>
        <w:t>肉汤饺子</w:t>
      </w:r>
      <w:r w:rsidR="005812B7">
        <w:rPr>
          <w:rFonts w:hint="eastAsia"/>
        </w:rPr>
        <w:t>，意大利饺子</w:t>
      </w:r>
    </w:p>
    <w:p w14:paraId="431396AB" w14:textId="2BE05383" w:rsidR="00362B0C" w:rsidRDefault="00362B0C" w:rsidP="00C87FFA">
      <w:r w:rsidRPr="00362B0C">
        <w:rPr>
          <w:noProof/>
        </w:rPr>
        <w:drawing>
          <wp:inline distT="0" distB="0" distL="0" distR="0" wp14:anchorId="57F0808F" wp14:editId="7EA0FB20">
            <wp:extent cx="3500463" cy="2295542"/>
            <wp:effectExtent l="0" t="0" r="5080" b="0"/>
            <wp:docPr id="481324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452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463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2144" w14:textId="77777777" w:rsidR="00362B0C" w:rsidRDefault="00362B0C" w:rsidP="00C87FFA"/>
    <w:p w14:paraId="0D11A011" w14:textId="607AD4CB" w:rsidR="00C87FFA" w:rsidRDefault="00C87FFA" w:rsidP="00C87FFA">
      <w:r>
        <w:t xml:space="preserve">Tagliatelle ai porcini </w:t>
      </w:r>
      <w:r w:rsidR="00362B0C">
        <w:rPr>
          <w:rFonts w:hint="eastAsia"/>
        </w:rPr>
        <w:t>蘑菇炒面，porcini是一种比较贵的蘑菇</w:t>
      </w:r>
    </w:p>
    <w:p w14:paraId="7A4A5964" w14:textId="7FF0F687" w:rsidR="00362B0C" w:rsidRDefault="00362B0C" w:rsidP="00C87FFA">
      <w:r w:rsidRPr="00362B0C">
        <w:rPr>
          <w:noProof/>
        </w:rPr>
        <w:lastRenderedPageBreak/>
        <w:drawing>
          <wp:inline distT="0" distB="0" distL="0" distR="0" wp14:anchorId="5A2E91D3" wp14:editId="1F347AAE">
            <wp:extent cx="4191031" cy="2995634"/>
            <wp:effectExtent l="0" t="0" r="0" b="0"/>
            <wp:docPr id="1479016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1613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29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6D2" w14:textId="77777777" w:rsidR="00993B39" w:rsidRDefault="00993B39" w:rsidP="00C87FFA"/>
    <w:p w14:paraId="371B3A2F" w14:textId="77777777" w:rsidR="00993B39" w:rsidRDefault="00993B39" w:rsidP="00C87FFA"/>
    <w:p w14:paraId="783668DD" w14:textId="378CFEE4" w:rsidR="00C87FFA" w:rsidRDefault="00C87FFA" w:rsidP="00C87FFA">
      <w:r>
        <w:t xml:space="preserve">Lasagne al </w:t>
      </w:r>
      <w:r w:rsidRPr="005812B7">
        <w:rPr>
          <w:b/>
          <w:bCs/>
        </w:rPr>
        <w:t>forno</w:t>
      </w:r>
      <w:r>
        <w:t xml:space="preserve"> </w:t>
      </w:r>
      <w:r w:rsidR="005812B7" w:rsidRPr="005812B7">
        <w:rPr>
          <w:rFonts w:hint="eastAsia"/>
        </w:rPr>
        <w:t>烤宽面条</w:t>
      </w:r>
    </w:p>
    <w:p w14:paraId="55BF3EC9" w14:textId="330A2942" w:rsidR="000C6B30" w:rsidRDefault="000C6B30" w:rsidP="00C87FFA">
      <w:r w:rsidRPr="000C6B30">
        <w:rPr>
          <w:noProof/>
        </w:rPr>
        <w:drawing>
          <wp:inline distT="0" distB="0" distL="0" distR="0" wp14:anchorId="27DDAAAF" wp14:editId="52A97173">
            <wp:extent cx="4319619" cy="2919434"/>
            <wp:effectExtent l="0" t="0" r="5080" b="0"/>
            <wp:docPr id="1773904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0417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619" cy="291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4C0A" w14:textId="77777777" w:rsidR="009442DB" w:rsidRDefault="009442DB" w:rsidP="00C87FFA"/>
    <w:p w14:paraId="5A61EB6E" w14:textId="0D7609DE" w:rsidR="00C87FFA" w:rsidRDefault="00C87FFA" w:rsidP="00C87FFA">
      <w:r>
        <w:t xml:space="preserve">Risotto ai funghi </w:t>
      </w:r>
      <w:r w:rsidR="00D44006" w:rsidRPr="00D44006">
        <w:rPr>
          <w:rFonts w:hint="eastAsia"/>
        </w:rPr>
        <w:t>蘑菇烩</w:t>
      </w:r>
      <w:r w:rsidR="00D44006">
        <w:rPr>
          <w:rFonts w:hint="eastAsia"/>
        </w:rPr>
        <w:t>米</w:t>
      </w:r>
      <w:r w:rsidR="00D44006" w:rsidRPr="00D44006">
        <w:rPr>
          <w:rFonts w:hint="eastAsia"/>
        </w:rPr>
        <w:t>饭</w:t>
      </w:r>
      <w:r w:rsidR="000C6B30">
        <w:rPr>
          <w:rFonts w:hint="eastAsia"/>
        </w:rPr>
        <w:t>，这种米饭比较硬，中国人可能吃不习惯。</w:t>
      </w:r>
    </w:p>
    <w:p w14:paraId="456F5B37" w14:textId="77777777" w:rsidR="000C6B30" w:rsidRDefault="000C6B30" w:rsidP="00C87FFA"/>
    <w:p w14:paraId="33F663EF" w14:textId="18D64058" w:rsidR="000C6B30" w:rsidRDefault="000C6B30" w:rsidP="00C87FFA">
      <w:r w:rsidRPr="000C6B30">
        <w:rPr>
          <w:noProof/>
        </w:rPr>
        <w:lastRenderedPageBreak/>
        <w:drawing>
          <wp:inline distT="0" distB="0" distL="0" distR="0" wp14:anchorId="6E6F24B7" wp14:editId="3687D3EF">
            <wp:extent cx="3833841" cy="3048022"/>
            <wp:effectExtent l="0" t="0" r="0" b="0"/>
            <wp:docPr id="1279797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970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841" cy="304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8316" w14:textId="77777777" w:rsidR="000C6B30" w:rsidRDefault="000C6B30" w:rsidP="00C87FFA"/>
    <w:p w14:paraId="7991D29E" w14:textId="2651079C" w:rsidR="00C87FFA" w:rsidRDefault="00C87FFA" w:rsidP="00C87FFA">
      <w:r>
        <w:t xml:space="preserve">Minestrone </w:t>
      </w:r>
      <w:r w:rsidR="00D44006" w:rsidRPr="00D44006">
        <w:rPr>
          <w:rFonts w:hint="eastAsia"/>
        </w:rPr>
        <w:t>意大利蔬菜汤</w:t>
      </w:r>
    </w:p>
    <w:p w14:paraId="7085E13D" w14:textId="1B1E046D" w:rsidR="00993B39" w:rsidRDefault="00993B39" w:rsidP="00C87FFA">
      <w:r w:rsidRPr="00993B39">
        <w:rPr>
          <w:noProof/>
        </w:rPr>
        <w:drawing>
          <wp:inline distT="0" distB="0" distL="0" distR="0" wp14:anchorId="699C80E4" wp14:editId="1553F81B">
            <wp:extent cx="3610001" cy="4595846"/>
            <wp:effectExtent l="0" t="0" r="0" b="0"/>
            <wp:docPr id="1431316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1670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45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6C32" w14:textId="77777777" w:rsidR="00993B39" w:rsidRDefault="00993B39" w:rsidP="00C87FFA"/>
    <w:p w14:paraId="472F83B1" w14:textId="094964AD" w:rsidR="00C87FFA" w:rsidRDefault="00C87FFA" w:rsidP="00C87FFA">
      <w:r>
        <w:t>Spaghetti ai frutti di mare</w:t>
      </w:r>
      <w:r w:rsidR="00D44006">
        <w:t xml:space="preserve"> </w:t>
      </w:r>
      <w:r w:rsidR="00D44006" w:rsidRPr="00D44006">
        <w:rPr>
          <w:rFonts w:hint="eastAsia"/>
        </w:rPr>
        <w:t>海鲜意大利面</w:t>
      </w:r>
    </w:p>
    <w:p w14:paraId="5870D5CA" w14:textId="3C73A2F5" w:rsidR="00657599" w:rsidRDefault="00657599" w:rsidP="00C87FFA">
      <w:r w:rsidRPr="00BA000B">
        <w:rPr>
          <w:noProof/>
        </w:rPr>
        <w:lastRenderedPageBreak/>
        <w:drawing>
          <wp:inline distT="0" distB="0" distL="0" distR="0" wp14:anchorId="3B3F5890" wp14:editId="3EE0C54E">
            <wp:extent cx="4705384" cy="3705252"/>
            <wp:effectExtent l="0" t="0" r="0" b="9525"/>
            <wp:docPr id="1680831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3136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84" cy="37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D62B" w14:textId="77777777" w:rsidR="00657599" w:rsidRDefault="00657599" w:rsidP="00C87FFA"/>
    <w:p w14:paraId="1F19D730" w14:textId="77777777" w:rsidR="00657599" w:rsidRDefault="00657599" w:rsidP="00C87FFA"/>
    <w:p w14:paraId="0DB4DF69" w14:textId="23E80B7D" w:rsidR="00BA000B" w:rsidRDefault="00E16E07" w:rsidP="00C87FFA">
      <w:r>
        <w:t xml:space="preserve">Spaghetti </w:t>
      </w:r>
      <w:r>
        <w:rPr>
          <w:rFonts w:hint="eastAsia"/>
        </w:rPr>
        <w:t>al</w:t>
      </w:r>
      <w:r>
        <w:t xml:space="preserve"> pomodoro </w:t>
      </w:r>
      <w:r w:rsidRPr="00E16E07">
        <w:rPr>
          <w:rFonts w:hint="eastAsia"/>
        </w:rPr>
        <w:t>番茄酱意大利面</w:t>
      </w:r>
    </w:p>
    <w:p w14:paraId="5A1789BE" w14:textId="02ECDAAB" w:rsidR="00BA000B" w:rsidRDefault="0093214B" w:rsidP="00C87FFA">
      <w:r w:rsidRPr="0093214B">
        <w:rPr>
          <w:noProof/>
        </w:rPr>
        <w:drawing>
          <wp:inline distT="0" distB="0" distL="0" distR="0" wp14:anchorId="538D7749" wp14:editId="06DA492A">
            <wp:extent cx="4143405" cy="3414737"/>
            <wp:effectExtent l="0" t="0" r="0" b="0"/>
            <wp:docPr id="1219967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6726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34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9B3A" w14:textId="7EC78468" w:rsidR="00B766A2" w:rsidRDefault="00B766A2" w:rsidP="00B766A2">
      <w:pPr>
        <w:pStyle w:val="1"/>
      </w:pPr>
      <w:r>
        <w:rPr>
          <w:rFonts w:hint="eastAsia"/>
        </w:rPr>
        <w:lastRenderedPageBreak/>
        <w:t>S</w:t>
      </w:r>
      <w:r>
        <w:t xml:space="preserve">econdo </w:t>
      </w:r>
      <w:r>
        <w:rPr>
          <w:rFonts w:hint="eastAsia"/>
        </w:rPr>
        <w:t>第二道菜</w:t>
      </w:r>
    </w:p>
    <w:p w14:paraId="31B401D7" w14:textId="10BBBE79" w:rsidR="00B9786A" w:rsidRDefault="00B9786A" w:rsidP="00B9786A">
      <w:r>
        <w:rPr>
          <w:rFonts w:hint="eastAsia"/>
        </w:rPr>
        <w:t>通常是与或者肉</w:t>
      </w:r>
    </w:p>
    <w:p w14:paraId="6D44175C" w14:textId="12A7D31B" w:rsidR="00461CA9" w:rsidRDefault="00461CA9" w:rsidP="00461CA9">
      <w:r>
        <w:t xml:space="preserve">Cotoletta alla milanese </w:t>
      </w:r>
      <w:r w:rsidR="007D0A3E">
        <w:rPr>
          <w:rFonts w:hint="eastAsia"/>
        </w:rPr>
        <w:t>米兰</w:t>
      </w:r>
      <w:r w:rsidR="007D0A3E" w:rsidRPr="007D0A3E">
        <w:rPr>
          <w:rFonts w:hint="eastAsia"/>
        </w:rPr>
        <w:t>炸肉排</w:t>
      </w:r>
    </w:p>
    <w:p w14:paraId="1EF96A96" w14:textId="29E14D61" w:rsidR="0073633D" w:rsidRDefault="0073633D" w:rsidP="00461CA9">
      <w:r w:rsidRPr="0073633D">
        <w:rPr>
          <w:noProof/>
        </w:rPr>
        <w:drawing>
          <wp:inline distT="0" distB="0" distL="0" distR="0" wp14:anchorId="436243A7" wp14:editId="7268B005">
            <wp:extent cx="4143405" cy="2967059"/>
            <wp:effectExtent l="0" t="0" r="0" b="5080"/>
            <wp:docPr id="772407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0786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296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08E6" w14:textId="481F1871" w:rsidR="00461CA9" w:rsidRDefault="00461CA9" w:rsidP="00461CA9">
      <w:r>
        <w:t xml:space="preserve">Braciola di maiale ai ferri </w:t>
      </w:r>
      <w:r w:rsidR="00797001">
        <w:t xml:space="preserve"> </w:t>
      </w:r>
      <w:r w:rsidR="00797001" w:rsidRPr="00797001">
        <w:rPr>
          <w:rFonts w:hint="eastAsia"/>
        </w:rPr>
        <w:t>烤猪排</w:t>
      </w:r>
    </w:p>
    <w:p w14:paraId="33E59568" w14:textId="779C06AA" w:rsidR="00B30870" w:rsidRDefault="00B30870" w:rsidP="00461CA9">
      <w:r>
        <w:t>Braciola di maiale</w:t>
      </w:r>
      <w:r>
        <w:rPr>
          <w:rFonts w:hint="eastAsia"/>
        </w:rPr>
        <w:t>猪排的意思 ferri的熨烫的意思</w:t>
      </w:r>
    </w:p>
    <w:p w14:paraId="6D9A51A3" w14:textId="0523958C" w:rsidR="000C6D2A" w:rsidRDefault="000C6D2A" w:rsidP="00461CA9">
      <w:r w:rsidRPr="000C6D2A">
        <w:rPr>
          <w:noProof/>
        </w:rPr>
        <w:drawing>
          <wp:inline distT="0" distB="0" distL="0" distR="0" wp14:anchorId="412CD27B" wp14:editId="197B6348">
            <wp:extent cx="4576796" cy="3038497"/>
            <wp:effectExtent l="0" t="0" r="0" b="0"/>
            <wp:docPr id="1170747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4707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796" cy="30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4FB9" w14:textId="17BA8F92" w:rsidR="00461CA9" w:rsidRDefault="00461CA9" w:rsidP="00461CA9">
      <w:r>
        <w:t xml:space="preserve">Pollo allo spiedo </w:t>
      </w:r>
      <w:r w:rsidR="00797001" w:rsidRPr="00797001">
        <w:rPr>
          <w:rFonts w:hint="eastAsia"/>
        </w:rPr>
        <w:t>烤鸡</w:t>
      </w:r>
    </w:p>
    <w:p w14:paraId="0C674BE4" w14:textId="0A6148F3" w:rsidR="001C1EEB" w:rsidRDefault="001C1EEB" w:rsidP="00461CA9">
      <w:r>
        <w:t>S</w:t>
      </w:r>
      <w:r>
        <w:rPr>
          <w:rFonts w:hint="eastAsia"/>
        </w:rPr>
        <w:t>piedo一个是串烤鸡的铁棍</w:t>
      </w:r>
    </w:p>
    <w:p w14:paraId="78C7388A" w14:textId="0929670E" w:rsidR="001C1EEB" w:rsidRDefault="001548DA" w:rsidP="00461CA9">
      <w:r w:rsidRPr="001548DA">
        <w:rPr>
          <w:noProof/>
        </w:rPr>
        <w:lastRenderedPageBreak/>
        <w:drawing>
          <wp:inline distT="0" distB="0" distL="0" distR="0" wp14:anchorId="14632F79" wp14:editId="1ED4BF69">
            <wp:extent cx="4038630" cy="2614632"/>
            <wp:effectExtent l="0" t="0" r="0" b="0"/>
            <wp:docPr id="1579297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9783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3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F96D" w14:textId="513852A4" w:rsidR="00461CA9" w:rsidRDefault="00461CA9" w:rsidP="00461CA9">
      <w:r>
        <w:t>Arrosto di vitello</w:t>
      </w:r>
      <w:r w:rsidR="00797001">
        <w:t xml:space="preserve"> </w:t>
      </w:r>
      <w:r w:rsidR="00797001" w:rsidRPr="00797001">
        <w:rPr>
          <w:rFonts w:hint="eastAsia"/>
        </w:rPr>
        <w:t>烤小牛肉</w:t>
      </w:r>
    </w:p>
    <w:p w14:paraId="4F5B2BB8" w14:textId="6F7F6C52" w:rsidR="00FC6360" w:rsidRDefault="00FC6360" w:rsidP="00461CA9">
      <w:r>
        <w:t>A</w:t>
      </w:r>
      <w:r>
        <w:rPr>
          <w:rFonts w:hint="eastAsia"/>
        </w:rPr>
        <w:t>rrosto是roast，烤的意思</w:t>
      </w:r>
    </w:p>
    <w:p w14:paraId="0FE39166" w14:textId="77777777" w:rsidR="00BA000B" w:rsidRDefault="00BA000B" w:rsidP="00461CA9"/>
    <w:p w14:paraId="45794312" w14:textId="1E660824" w:rsidR="00BA000B" w:rsidRDefault="00BA000B" w:rsidP="00461CA9">
      <w:r w:rsidRPr="00BA000B">
        <w:t>Trota al forno</w:t>
      </w:r>
      <w:r>
        <w:t xml:space="preserve"> </w:t>
      </w:r>
      <w:r>
        <w:rPr>
          <w:rFonts w:hint="eastAsia"/>
        </w:rPr>
        <w:t>烤</w:t>
      </w:r>
      <w:r w:rsidRPr="00BA000B">
        <w:rPr>
          <w:rFonts w:hint="eastAsia"/>
        </w:rPr>
        <w:t>鳟鱼</w:t>
      </w:r>
    </w:p>
    <w:p w14:paraId="49C4DF35" w14:textId="586582E6" w:rsidR="00BA000B" w:rsidRDefault="00BA000B" w:rsidP="00461CA9">
      <w:r w:rsidRPr="00BA000B">
        <w:rPr>
          <w:noProof/>
        </w:rPr>
        <w:drawing>
          <wp:inline distT="0" distB="0" distL="0" distR="0" wp14:anchorId="495B9609" wp14:editId="20A8B2C6">
            <wp:extent cx="4667284" cy="3205186"/>
            <wp:effectExtent l="0" t="0" r="0" b="0"/>
            <wp:docPr id="651952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5298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32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DA01" w14:textId="77777777" w:rsidR="00DF4497" w:rsidRDefault="00DF4497" w:rsidP="00461CA9"/>
    <w:p w14:paraId="0ABC026F" w14:textId="77777777" w:rsidR="00035FEE" w:rsidRDefault="00035FEE" w:rsidP="00461CA9"/>
    <w:p w14:paraId="06279891" w14:textId="2F9951ED" w:rsidR="00035FEE" w:rsidRDefault="00035FEE" w:rsidP="00461CA9">
      <w:r w:rsidRPr="00035FEE">
        <w:t>Sogliola</w:t>
      </w:r>
      <w:r w:rsidR="00365FEE">
        <w:t xml:space="preserve"> </w:t>
      </w:r>
      <w:r w:rsidR="00365FEE" w:rsidRPr="00365FEE">
        <w:rPr>
          <w:rFonts w:hint="eastAsia"/>
        </w:rPr>
        <w:t>鳎鱼</w:t>
      </w:r>
      <w:r w:rsidR="00365FEE">
        <w:rPr>
          <w:rFonts w:hint="eastAsia"/>
        </w:rPr>
        <w:t xml:space="preserve"> tayu，地中海附近有的一种鱼</w:t>
      </w:r>
    </w:p>
    <w:p w14:paraId="7AEDAEB5" w14:textId="7840BBFB" w:rsidR="00DF4497" w:rsidRPr="00B9786A" w:rsidRDefault="00035FEE" w:rsidP="00461CA9">
      <w:r w:rsidRPr="00035FEE">
        <w:rPr>
          <w:noProof/>
        </w:rPr>
        <w:lastRenderedPageBreak/>
        <w:drawing>
          <wp:inline distT="0" distB="0" distL="0" distR="0" wp14:anchorId="667894ED" wp14:editId="4606F8CA">
            <wp:extent cx="4676809" cy="2767033"/>
            <wp:effectExtent l="0" t="0" r="0" b="0"/>
            <wp:docPr id="1499665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6598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27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5DE0" w14:textId="05CC2D4E" w:rsidR="00B766A2" w:rsidRDefault="00B766A2" w:rsidP="00B766A2">
      <w:pPr>
        <w:pStyle w:val="1"/>
      </w:pPr>
      <w:r w:rsidRPr="00B766A2">
        <w:t>Contorn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配菜</w:t>
      </w:r>
    </w:p>
    <w:p w14:paraId="57BD9A7E" w14:textId="5994FCD8" w:rsidR="00061F4E" w:rsidRDefault="00976862" w:rsidP="00976862">
      <w:r>
        <w:rPr>
          <w:rFonts w:hint="eastAsia"/>
        </w:rPr>
        <w:t>一般在第一道菜和第二道菜不会出现蔬菜。蔬菜是单独点的</w:t>
      </w:r>
      <w:r w:rsidR="00061F4E">
        <w:rPr>
          <w:rFonts w:hint="eastAsia"/>
        </w:rPr>
        <w:t>。</w:t>
      </w:r>
    </w:p>
    <w:p w14:paraId="69A20FC7" w14:textId="73DBD2A2" w:rsidR="00061F4E" w:rsidRDefault="00061F4E" w:rsidP="00061F4E">
      <w:r>
        <w:t xml:space="preserve">Insalata mista  </w:t>
      </w:r>
      <w:r>
        <w:rPr>
          <w:rFonts w:hint="eastAsia"/>
        </w:rPr>
        <w:t>混合沙拉</w:t>
      </w:r>
    </w:p>
    <w:p w14:paraId="0944346A" w14:textId="0B165ED5" w:rsidR="00061F4E" w:rsidRDefault="00061F4E" w:rsidP="00061F4E">
      <w:r>
        <w:t xml:space="preserve">Patatine fritte  </w:t>
      </w:r>
      <w:r>
        <w:rPr>
          <w:rFonts w:hint="eastAsia"/>
        </w:rPr>
        <w:t>薯条</w:t>
      </w:r>
    </w:p>
    <w:p w14:paraId="189B884C" w14:textId="142615A9" w:rsidR="00061F4E" w:rsidRDefault="00061F4E" w:rsidP="00061F4E">
      <w:r>
        <w:t xml:space="preserve">Purè di patate  </w:t>
      </w:r>
      <w:r>
        <w:rPr>
          <w:rFonts w:hint="eastAsia"/>
        </w:rPr>
        <w:t>土豆泥</w:t>
      </w:r>
    </w:p>
    <w:p w14:paraId="21C89185" w14:textId="7E9DA904" w:rsidR="00061F4E" w:rsidRDefault="00061F4E" w:rsidP="00061F4E">
      <w:r>
        <w:t xml:space="preserve">Spinaci al burro  </w:t>
      </w:r>
      <w:r>
        <w:rPr>
          <w:rFonts w:hint="eastAsia"/>
        </w:rPr>
        <w:t>黄油菠菜</w:t>
      </w:r>
    </w:p>
    <w:p w14:paraId="5999B229" w14:textId="583E64F0" w:rsidR="00DA16DA" w:rsidRDefault="00DA16DA" w:rsidP="00061F4E">
      <w:r w:rsidRPr="00DA16DA">
        <w:rPr>
          <w:noProof/>
        </w:rPr>
        <w:drawing>
          <wp:inline distT="0" distB="0" distL="0" distR="0" wp14:anchorId="6CB34159" wp14:editId="64AE1050">
            <wp:extent cx="4914936" cy="2938484"/>
            <wp:effectExtent l="0" t="0" r="0" b="0"/>
            <wp:docPr id="972493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9328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293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D962" w14:textId="77777777" w:rsidR="00DA16DA" w:rsidRDefault="00DA16DA" w:rsidP="00061F4E"/>
    <w:p w14:paraId="0A79C9C0" w14:textId="30F42AC8" w:rsidR="00061F4E" w:rsidRDefault="00061F4E" w:rsidP="00061F4E">
      <w:r>
        <w:t xml:space="preserve">Peperoni alla griglia </w:t>
      </w:r>
      <w:r w:rsidRPr="00061F4E">
        <w:rPr>
          <w:rFonts w:hint="eastAsia"/>
        </w:rPr>
        <w:t>烤辣椒</w:t>
      </w:r>
    </w:p>
    <w:p w14:paraId="76D4D45D" w14:textId="2A2977A0" w:rsidR="00DA16DA" w:rsidRPr="00976862" w:rsidRDefault="00DA16DA" w:rsidP="00061F4E">
      <w:r w:rsidRPr="00DA16DA">
        <w:rPr>
          <w:noProof/>
        </w:rPr>
        <w:lastRenderedPageBreak/>
        <w:drawing>
          <wp:inline distT="0" distB="0" distL="0" distR="0" wp14:anchorId="13DF00CE" wp14:editId="4D54C9FC">
            <wp:extent cx="4857786" cy="4914936"/>
            <wp:effectExtent l="0" t="0" r="0" b="0"/>
            <wp:docPr id="265333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3357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49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598B" w14:textId="61A7C07F" w:rsidR="00B766A2" w:rsidRDefault="00B766A2" w:rsidP="00B766A2">
      <w:pPr>
        <w:pStyle w:val="1"/>
      </w:pPr>
      <w:r>
        <w:rPr>
          <w:rFonts w:hint="eastAsia"/>
        </w:rPr>
        <w:t>Do</w:t>
      </w:r>
      <w:r>
        <w:t xml:space="preserve">lce </w:t>
      </w:r>
      <w:r>
        <w:rPr>
          <w:rFonts w:hint="eastAsia"/>
        </w:rPr>
        <w:t>甜点</w:t>
      </w:r>
    </w:p>
    <w:p w14:paraId="7F479136" w14:textId="4076048F" w:rsidR="00654AEB" w:rsidRDefault="00654AEB" w:rsidP="00654AEB">
      <w:r>
        <w:rPr>
          <w:rFonts w:hint="eastAsia"/>
        </w:rPr>
        <w:t>可以是</w:t>
      </w:r>
      <w:r w:rsidRPr="00654AEB">
        <w:t>Frutta fresca</w:t>
      </w:r>
      <w:r>
        <w:rPr>
          <w:rFonts w:hint="eastAsia"/>
        </w:rPr>
        <w:t>，新鲜的蔬菜</w:t>
      </w:r>
    </w:p>
    <w:p w14:paraId="47B49B52" w14:textId="00C3EAD9" w:rsidR="00654AEB" w:rsidRDefault="00277E76" w:rsidP="00654AEB">
      <w:r w:rsidRPr="00277E76">
        <w:t>Gelato</w:t>
      </w:r>
      <w:r>
        <w:rPr>
          <w:rFonts w:hint="eastAsia"/>
        </w:rPr>
        <w:t>，冰激凌</w:t>
      </w:r>
    </w:p>
    <w:p w14:paraId="03F7BF8D" w14:textId="2F1FA8C2" w:rsidR="00277E76" w:rsidRDefault="00277E76" w:rsidP="00654AEB">
      <w:r w:rsidRPr="00277E76">
        <w:t>Tiramisù</w:t>
      </w:r>
      <w:r>
        <w:rPr>
          <w:rFonts w:hint="eastAsia"/>
        </w:rPr>
        <w:t>，提拉米苏</w:t>
      </w:r>
    </w:p>
    <w:p w14:paraId="67E2C8BE" w14:textId="346BF1E9" w:rsidR="00277E76" w:rsidRDefault="00277E76" w:rsidP="00654AEB">
      <w:r w:rsidRPr="00277E76">
        <w:t>Fragole</w:t>
      </w:r>
      <w:r>
        <w:rPr>
          <w:rFonts w:hint="eastAsia"/>
        </w:rPr>
        <w:t>，草莓</w:t>
      </w:r>
    </w:p>
    <w:p w14:paraId="391F8C29" w14:textId="0A55A303" w:rsidR="00277E76" w:rsidRDefault="00B36EF7" w:rsidP="00654AEB">
      <w:r w:rsidRPr="00B36EF7">
        <w:t>Macedonia</w:t>
      </w:r>
      <w:r>
        <w:t xml:space="preserve"> </w:t>
      </w:r>
      <w:r>
        <w:rPr>
          <w:rFonts w:hint="eastAsia"/>
        </w:rPr>
        <w:t>一种水果沙拉。字面的意思是马其顿人。</w:t>
      </w:r>
    </w:p>
    <w:p w14:paraId="54414AF2" w14:textId="2D777850" w:rsidR="00B36EF7" w:rsidRDefault="00B36EF7" w:rsidP="00654AEB">
      <w:r w:rsidRPr="00B36EF7">
        <w:rPr>
          <w:noProof/>
        </w:rPr>
        <w:lastRenderedPageBreak/>
        <w:drawing>
          <wp:inline distT="0" distB="0" distL="0" distR="0" wp14:anchorId="5B4F721F" wp14:editId="779556D4">
            <wp:extent cx="4348194" cy="4076730"/>
            <wp:effectExtent l="0" t="0" r="0" b="0"/>
            <wp:docPr id="2104243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4324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194" cy="40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BC15" w14:textId="77777777" w:rsidR="00B36EF7" w:rsidRDefault="00B36EF7" w:rsidP="00654AEB"/>
    <w:p w14:paraId="7007B83C" w14:textId="67551E77" w:rsidR="00B36EF7" w:rsidRDefault="0061096E" w:rsidP="00654AEB">
      <w:r w:rsidRPr="0061096E">
        <w:t>Panna cotta</w:t>
      </w:r>
      <w:r>
        <w:rPr>
          <w:rFonts w:hint="eastAsia"/>
        </w:rPr>
        <w:t>，意式奶冻</w:t>
      </w:r>
    </w:p>
    <w:p w14:paraId="5B19A0B2" w14:textId="38405CCC" w:rsidR="0092066E" w:rsidRDefault="0092066E" w:rsidP="00654AEB">
      <w:r w:rsidRPr="0092066E">
        <w:rPr>
          <w:noProof/>
        </w:rPr>
        <w:drawing>
          <wp:inline distT="0" distB="0" distL="0" distR="0" wp14:anchorId="1834DEFF" wp14:editId="59478A58">
            <wp:extent cx="5274310" cy="3467735"/>
            <wp:effectExtent l="0" t="0" r="2540" b="0"/>
            <wp:docPr id="713610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1038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5262" w14:textId="2584BA08" w:rsidR="0061096E" w:rsidRDefault="00000000" w:rsidP="00654AEB">
      <w:hyperlink r:id="rId28" w:history="1">
        <w:r w:rsidR="0092066E" w:rsidRPr="00423326">
          <w:rPr>
            <w:rStyle w:val="a3"/>
          </w:rPr>
          <w:t>https://zhuanlan.zhihu.com/p/22168304</w:t>
        </w:r>
      </w:hyperlink>
    </w:p>
    <w:p w14:paraId="69DA576F" w14:textId="77777777" w:rsidR="0092066E" w:rsidRPr="0092066E" w:rsidRDefault="0092066E" w:rsidP="00654AEB"/>
    <w:p w14:paraId="73669CFA" w14:textId="152F8CB8" w:rsidR="000A06D8" w:rsidRDefault="000A06D8" w:rsidP="000A06D8">
      <w:pPr>
        <w:pStyle w:val="1"/>
      </w:pPr>
      <w:r>
        <w:rPr>
          <w:rFonts w:hint="eastAsia"/>
        </w:rPr>
        <w:lastRenderedPageBreak/>
        <w:t>Coffe</w:t>
      </w:r>
      <w:r>
        <w:t xml:space="preserve"> </w:t>
      </w:r>
      <w:r>
        <w:rPr>
          <w:rFonts w:hint="eastAsia"/>
        </w:rPr>
        <w:t>咖啡</w:t>
      </w:r>
    </w:p>
    <w:p w14:paraId="5424958E" w14:textId="71738404" w:rsidR="000A06D8" w:rsidRDefault="000A06D8" w:rsidP="000A06D8">
      <w:r>
        <w:rPr>
          <w:rFonts w:hint="eastAsia"/>
        </w:rPr>
        <w:t>咖啡的总类也很多，但是经常喝的有Espresso，就是意大利的经常喝的浓缩咖啡。</w:t>
      </w:r>
    </w:p>
    <w:p w14:paraId="474D2D52" w14:textId="0B5367D7" w:rsidR="000A06D8" w:rsidRDefault="000A06D8" w:rsidP="000A06D8">
      <w:r>
        <w:rPr>
          <w:rFonts w:hint="eastAsia"/>
        </w:rPr>
        <w:t>而加了很多水的咖啡被称为美式咖啡</w:t>
      </w:r>
      <w:r w:rsidR="00491E54">
        <w:rPr>
          <w:rFonts w:hint="eastAsia"/>
        </w:rPr>
        <w:t>。</w:t>
      </w:r>
    </w:p>
    <w:p w14:paraId="75DA83ED" w14:textId="4C62F32F" w:rsidR="009D5DAE" w:rsidRPr="009D5DAE" w:rsidRDefault="009D5DAE" w:rsidP="000A06D8">
      <w:r>
        <w:rPr>
          <w:rFonts w:hint="eastAsia"/>
        </w:rPr>
        <w:t>还有需要注意的一点是Cappuccino是早餐的时候喝的，不要在晚餐的时候点。</w:t>
      </w:r>
    </w:p>
    <w:p w14:paraId="2BAFB301" w14:textId="54680719" w:rsidR="00491E54" w:rsidRDefault="00491E54" w:rsidP="000A06D8">
      <w:r>
        <w:rPr>
          <w:rFonts w:hint="eastAsia"/>
        </w:rPr>
        <w:t>然后就是加了奶泡的咖啡被称为玛奇朵咖啡。</w:t>
      </w:r>
    </w:p>
    <w:p w14:paraId="78898D39" w14:textId="10EE4FC2" w:rsidR="00E46349" w:rsidRDefault="00E46349" w:rsidP="000A06D8">
      <w:r>
        <w:rPr>
          <w:rFonts w:hint="eastAsia"/>
        </w:rPr>
        <w:t>如果你站着喝的话比较便宜，一般都在1</w:t>
      </w:r>
      <w:r>
        <w:t>~1.5</w:t>
      </w:r>
      <w:r>
        <w:rPr>
          <w:rFonts w:hint="eastAsia"/>
        </w:rPr>
        <w:t>欧元；如果坐到桌子上慢慢喝的话，需要另外加钱。</w:t>
      </w:r>
    </w:p>
    <w:p w14:paraId="338A12AA" w14:textId="6AC712C8" w:rsidR="0054654F" w:rsidRDefault="0054654F" w:rsidP="000A06D8">
      <w:r>
        <w:rPr>
          <w:rFonts w:hint="eastAsia"/>
        </w:rPr>
        <w:t>所谓的拿铁咖啡就是就是加了牛奶的咖啡，但是你在意大利点咖啡的时只说拿铁（Latte）的话，只会得到牛奶，因为在意大利Latte就仅仅只是牛奶。</w:t>
      </w:r>
    </w:p>
    <w:p w14:paraId="0A2BEF79" w14:textId="20872CE7" w:rsidR="000A06D8" w:rsidRDefault="000A06D8" w:rsidP="000A06D8">
      <w:r>
        <w:rPr>
          <w:noProof/>
        </w:rPr>
        <w:drawing>
          <wp:inline distT="0" distB="0" distL="0" distR="0" wp14:anchorId="60E508BE" wp14:editId="01109CED">
            <wp:extent cx="5274310" cy="3515995"/>
            <wp:effectExtent l="0" t="0" r="2540" b="8255"/>
            <wp:docPr id="213130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18CD" w14:textId="77777777" w:rsidR="000A06D8" w:rsidRDefault="000A06D8" w:rsidP="000A06D8"/>
    <w:p w14:paraId="452BC0E2" w14:textId="74DEE771" w:rsidR="000A06D8" w:rsidRDefault="00000000" w:rsidP="000A06D8">
      <w:hyperlink r:id="rId30" w:history="1">
        <w:r w:rsidR="000A06D8" w:rsidRPr="00423326">
          <w:rPr>
            <w:rStyle w:val="a3"/>
          </w:rPr>
          <w:t>https://shop.okogreen.com.tw/Article/Detail/59203</w:t>
        </w:r>
      </w:hyperlink>
    </w:p>
    <w:p w14:paraId="4864C745" w14:textId="25EF7886" w:rsidR="00D56AA3" w:rsidRDefault="00D56AA3" w:rsidP="00D56AA3">
      <w:pPr>
        <w:pStyle w:val="1"/>
      </w:pPr>
      <w:r>
        <w:rPr>
          <w:rFonts w:hint="eastAsia"/>
        </w:rPr>
        <w:t>Ac</w:t>
      </w:r>
      <w:r>
        <w:t xml:space="preserve">qua </w:t>
      </w:r>
      <w:r>
        <w:rPr>
          <w:rFonts w:hint="eastAsia"/>
        </w:rPr>
        <w:t>水</w:t>
      </w:r>
    </w:p>
    <w:p w14:paraId="7533B78E" w14:textId="6A911156" w:rsidR="00D56AA3" w:rsidRDefault="00D56AA3" w:rsidP="00D56AA3">
      <w:r>
        <w:rPr>
          <w:rFonts w:hint="eastAsia"/>
        </w:rPr>
        <w:t>水在意大利餐馆是不免费的。</w:t>
      </w:r>
    </w:p>
    <w:p w14:paraId="3B2A0AF2" w14:textId="56045446" w:rsidR="00D56AA3" w:rsidRDefault="00D56AA3" w:rsidP="00D56AA3">
      <w:r>
        <w:rPr>
          <w:rFonts w:hint="eastAsia"/>
        </w:rPr>
        <w:t>一般分为两种：矿泉水和气泡水</w:t>
      </w:r>
    </w:p>
    <w:p w14:paraId="52EBFE3B" w14:textId="642869B2" w:rsidR="001D55EC" w:rsidRDefault="001D55EC" w:rsidP="00D56AA3">
      <w:r>
        <w:rPr>
          <w:rFonts w:hint="eastAsia"/>
        </w:rPr>
        <w:t>矿泉水被称为：</w:t>
      </w:r>
      <w:r w:rsidRPr="001D55EC">
        <w:t>naturale</w:t>
      </w:r>
      <w:r>
        <w:t>/</w:t>
      </w:r>
      <w:r w:rsidRPr="001D55EC">
        <w:t xml:space="preserve"> liscio</w:t>
      </w:r>
    </w:p>
    <w:p w14:paraId="2A56BABB" w14:textId="261D6892" w:rsidR="001D55EC" w:rsidRDefault="001D55EC" w:rsidP="00D56AA3">
      <w:r>
        <w:rPr>
          <w:rFonts w:hint="eastAsia"/>
        </w:rPr>
        <w:t>气泡水分两种，</w:t>
      </w:r>
      <w:r w:rsidRPr="001D55EC">
        <w:t xml:space="preserve">gassata </w:t>
      </w:r>
      <w:r>
        <w:rPr>
          <w:rFonts w:hint="eastAsia"/>
        </w:rPr>
        <w:t>和</w:t>
      </w:r>
      <w:r w:rsidRPr="001D55EC">
        <w:t>frizzante</w:t>
      </w:r>
      <w:r>
        <w:rPr>
          <w:rFonts w:hint="eastAsia"/>
        </w:rPr>
        <w:t>，但是我现在还没有区分清楚。</w:t>
      </w:r>
    </w:p>
    <w:p w14:paraId="39129F30" w14:textId="15EF2AEE" w:rsidR="00A915F4" w:rsidRDefault="00A915F4" w:rsidP="00A915F4">
      <w:pPr>
        <w:pStyle w:val="1"/>
      </w:pPr>
      <w:r>
        <w:rPr>
          <w:rFonts w:hint="eastAsia"/>
        </w:rPr>
        <w:lastRenderedPageBreak/>
        <w:t>Vino</w:t>
      </w:r>
      <w:r>
        <w:t xml:space="preserve"> </w:t>
      </w:r>
      <w:r>
        <w:rPr>
          <w:rFonts w:hint="eastAsia"/>
        </w:rPr>
        <w:t>葡萄酒</w:t>
      </w:r>
    </w:p>
    <w:p w14:paraId="12DFFDB2" w14:textId="6CB92441" w:rsidR="00A915F4" w:rsidRDefault="00A915F4" w:rsidP="00A915F4">
      <w:r>
        <w:rPr>
          <w:rFonts w:hint="eastAsia"/>
        </w:rPr>
        <w:t>简单来说分为两类，白葡萄酒和红葡萄酒。</w:t>
      </w:r>
    </w:p>
    <w:p w14:paraId="36830951" w14:textId="4D96640A" w:rsidR="00A915F4" w:rsidRDefault="00A915F4" w:rsidP="00A915F4">
      <w:r>
        <w:rPr>
          <w:rFonts w:hint="eastAsia"/>
        </w:rPr>
        <w:t>一般服务员在给你上酒的时候，先问谁要尝酒，然后打开后，拿一个杯子，到一点给他/她，那个人主要是尝尝酒有没有因为进入空气等异物而变味，如果尝完后没有问题的话，服务员才会把酒放下离开。</w:t>
      </w:r>
    </w:p>
    <w:p w14:paraId="4EEA8A7F" w14:textId="77777777" w:rsidR="005F43CA" w:rsidRDefault="005F43CA" w:rsidP="00A915F4"/>
    <w:p w14:paraId="43389662" w14:textId="34FC303E" w:rsidR="005F43CA" w:rsidRDefault="005F43CA" w:rsidP="00A915F4">
      <w:r>
        <w:rPr>
          <w:rFonts w:hint="eastAsia"/>
        </w:rPr>
        <w:t>意大利人一般吃鱼肉的时候，会喝白葡萄酒，而鱼的味道比较清淡，所以酒的味道也要清淡。</w:t>
      </w:r>
    </w:p>
    <w:p w14:paraId="06EF7845" w14:textId="6D38D8A8" w:rsidR="005F43CA" w:rsidRDefault="005F43CA" w:rsidP="00A915F4">
      <w:r>
        <w:rPr>
          <w:rFonts w:hint="eastAsia"/>
        </w:rPr>
        <w:t>而吃肉的时候，会喝红葡萄酒，因为他们认为肉的味道比较重。</w:t>
      </w:r>
    </w:p>
    <w:p w14:paraId="198BB3A9" w14:textId="41365A43" w:rsidR="005F43CA" w:rsidRDefault="005F43CA" w:rsidP="00A915F4">
      <w:pPr>
        <w:rPr>
          <w:rFonts w:hint="eastAsia"/>
        </w:rPr>
      </w:pPr>
    </w:p>
    <w:p w14:paraId="6EAFEE2D" w14:textId="5ACD1725" w:rsidR="00F148D0" w:rsidRDefault="00F148D0" w:rsidP="00F148D0">
      <w:pPr>
        <w:pStyle w:val="1"/>
      </w:pPr>
      <w:r w:rsidRPr="00F148D0">
        <w:t>Coperto</w:t>
      </w:r>
    </w:p>
    <w:p w14:paraId="6D13F037" w14:textId="77777777" w:rsidR="00582CCB" w:rsidRDefault="00F148D0" w:rsidP="00F148D0">
      <w:r>
        <w:rPr>
          <w:rFonts w:hint="eastAsia"/>
        </w:rPr>
        <w:t>在意大利餐馆吃饭的话，</w:t>
      </w:r>
      <w:r w:rsidR="00582CCB">
        <w:rPr>
          <w:rFonts w:hint="eastAsia"/>
        </w:rPr>
        <w:t>不需要小费。</w:t>
      </w:r>
    </w:p>
    <w:p w14:paraId="0A6D1455" w14:textId="372FA1A2" w:rsidR="00F148D0" w:rsidRDefault="00582CCB" w:rsidP="00F148D0">
      <w:r>
        <w:rPr>
          <w:rFonts w:hint="eastAsia"/>
        </w:rPr>
        <w:t>但是</w:t>
      </w:r>
      <w:r w:rsidR="00F148D0">
        <w:rPr>
          <w:rFonts w:hint="eastAsia"/>
        </w:rPr>
        <w:t>每个人都会收取额外的1~</w:t>
      </w:r>
      <w:r w:rsidR="00F148D0">
        <w:t>3</w:t>
      </w:r>
      <w:r w:rsidR="00F148D0">
        <w:rPr>
          <w:rFonts w:hint="eastAsia"/>
        </w:rPr>
        <w:t>欧元的座位费或者叫做服务费。</w:t>
      </w:r>
    </w:p>
    <w:p w14:paraId="44B761CC" w14:textId="3AF56796" w:rsidR="00F148D0" w:rsidRDefault="00F148D0" w:rsidP="00F148D0">
      <w:r>
        <w:rPr>
          <w:rFonts w:hint="eastAsia"/>
        </w:rPr>
        <w:t>需要注意的是，如果在一点景点写着“</w:t>
      </w:r>
      <w:r w:rsidRPr="00F148D0">
        <w:t>no cover charge</w:t>
      </w:r>
      <w:r>
        <w:rPr>
          <w:rFonts w:hint="eastAsia"/>
        </w:rPr>
        <w:t>”的话，这些点一般都是面向游客的，虽然没有座位费，其实里面别的东西价格更贵，所以最好不要去。</w:t>
      </w:r>
    </w:p>
    <w:p w14:paraId="69B4F52E" w14:textId="7B463626" w:rsidR="00DC2040" w:rsidRDefault="00DC2040" w:rsidP="00DC2040">
      <w:pPr>
        <w:pStyle w:val="1"/>
      </w:pPr>
      <w:r>
        <w:rPr>
          <w:rFonts w:hint="eastAsia"/>
        </w:rPr>
        <w:t>典型的意大利菜单</w:t>
      </w:r>
    </w:p>
    <w:p w14:paraId="4C278166" w14:textId="0EBD5BC5" w:rsidR="00DC2040" w:rsidRPr="00DC2040" w:rsidRDefault="00DC2040" w:rsidP="00DC2040">
      <w:r w:rsidRPr="00DC2040">
        <w:t>menu a prezzo fisso</w:t>
      </w:r>
      <w:r>
        <w:t xml:space="preserve"> 25</w:t>
      </w:r>
      <w:r>
        <w:rPr>
          <w:rFonts w:hint="eastAsia"/>
        </w:rPr>
        <w:t>，这句话的意思是，固定菜单</w:t>
      </w:r>
      <w:r>
        <w:t>25</w:t>
      </w:r>
      <w:r>
        <w:rPr>
          <w:rFonts w:hint="eastAsia"/>
        </w:rPr>
        <w:t>欧元。</w:t>
      </w:r>
    </w:p>
    <w:p w14:paraId="1D9358E5" w14:textId="041E8CF3" w:rsidR="00DC2040" w:rsidRPr="00DC2040" w:rsidRDefault="00DC2040" w:rsidP="00DC2040">
      <w:r w:rsidRPr="00DC2040">
        <w:rPr>
          <w:noProof/>
        </w:rPr>
        <w:lastRenderedPageBreak/>
        <w:drawing>
          <wp:inline distT="0" distB="0" distL="0" distR="0" wp14:anchorId="231204FF" wp14:editId="56FF56FD">
            <wp:extent cx="3467125" cy="5567403"/>
            <wp:effectExtent l="0" t="0" r="0" b="0"/>
            <wp:docPr id="171167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7920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55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48A3" w14:textId="77777777" w:rsidR="000A06D8" w:rsidRDefault="000A06D8" w:rsidP="000A06D8"/>
    <w:p w14:paraId="656FE2C8" w14:textId="0C0068F4" w:rsidR="00DC2040" w:rsidRDefault="00F26BAD" w:rsidP="00F26BAD">
      <w:pPr>
        <w:pStyle w:val="1"/>
      </w:pPr>
      <w:r>
        <w:rPr>
          <w:rFonts w:hint="eastAsia"/>
        </w:rPr>
        <w:t>P</w:t>
      </w:r>
      <w:r>
        <w:t xml:space="preserve">asta </w:t>
      </w:r>
      <w:r>
        <w:rPr>
          <w:rFonts w:hint="eastAsia"/>
        </w:rPr>
        <w:t>意大利面</w:t>
      </w:r>
    </w:p>
    <w:p w14:paraId="1F6A7294" w14:textId="7990F76D" w:rsidR="00F26BAD" w:rsidRDefault="00F26BAD" w:rsidP="00F26BAD">
      <w:r>
        <w:rPr>
          <w:rFonts w:hint="eastAsia"/>
        </w:rPr>
        <w:t>意大利面的种类很多，但是总得来说和中国差不多，分为鲜面（1</w:t>
      </w:r>
      <w:r>
        <w:t>/4</w:t>
      </w:r>
      <w:r>
        <w:rPr>
          <w:rFonts w:hint="eastAsia"/>
        </w:rPr>
        <w:t>）和干面（3</w:t>
      </w:r>
      <w:r>
        <w:t>/4</w:t>
      </w:r>
      <w:r>
        <w:rPr>
          <w:rFonts w:hint="eastAsia"/>
        </w:rPr>
        <w:t>）。</w:t>
      </w:r>
    </w:p>
    <w:p w14:paraId="22432DDA" w14:textId="77777777" w:rsidR="00F26BAD" w:rsidRDefault="00F26BAD" w:rsidP="00F26BAD"/>
    <w:p w14:paraId="13534691" w14:textId="1D5474C4" w:rsidR="00F26BAD" w:rsidRDefault="00F26BAD" w:rsidP="00F26BAD">
      <w:r>
        <w:rPr>
          <w:rFonts w:hint="eastAsia"/>
        </w:rPr>
        <w:t>如果按照形状分的话可以更多，有人说可以分5</w:t>
      </w:r>
      <w:r>
        <w:t>00</w:t>
      </w:r>
      <w:r>
        <w:rPr>
          <w:rFonts w:hint="eastAsia"/>
        </w:rPr>
        <w:t>种。</w:t>
      </w:r>
    </w:p>
    <w:p w14:paraId="27F9E143" w14:textId="7E4EA3A5" w:rsidR="00F26BAD" w:rsidRDefault="00F26BAD" w:rsidP="00F26BAD">
      <w:r>
        <w:rPr>
          <w:rFonts w:hint="eastAsia"/>
        </w:rPr>
        <w:t>例如：</w:t>
      </w:r>
    </w:p>
    <w:p w14:paraId="6946E0E0" w14:textId="3DA4EABE" w:rsidR="00F26BAD" w:rsidRDefault="00F26BAD" w:rsidP="00F26BAD">
      <w:pPr>
        <w:pStyle w:val="2"/>
      </w:pPr>
      <w:r>
        <w:rPr>
          <w:rFonts w:hint="eastAsia"/>
        </w:rPr>
        <w:lastRenderedPageBreak/>
        <w:t>长的</w:t>
      </w:r>
    </w:p>
    <w:p w14:paraId="558C9722" w14:textId="01816A9D" w:rsidR="00F26BAD" w:rsidRDefault="00F26BAD" w:rsidP="00F26BAD">
      <w:pPr>
        <w:rPr>
          <w:rFonts w:hint="eastAsia"/>
        </w:rPr>
      </w:pPr>
      <w:r w:rsidRPr="00F26BAD">
        <w:drawing>
          <wp:inline distT="0" distB="0" distL="0" distR="0" wp14:anchorId="5CE3B850" wp14:editId="1326F9BD">
            <wp:extent cx="5274310" cy="5825490"/>
            <wp:effectExtent l="0" t="0" r="2540" b="3810"/>
            <wp:docPr id="13665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1168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B984" w14:textId="3F6BBD31" w:rsidR="00F26BAD" w:rsidRDefault="00F26BAD" w:rsidP="00F26BAD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短的</w:t>
      </w:r>
    </w:p>
    <w:p w14:paraId="05592ECF" w14:textId="56B26070" w:rsidR="00D76E7D" w:rsidRDefault="00D76E7D" w:rsidP="00D76E7D">
      <w:r>
        <w:rPr>
          <w:rFonts w:hint="eastAsia"/>
        </w:rPr>
        <w:t>通心粉/</w:t>
      </w:r>
      <w:r w:rsidRPr="00D76E7D">
        <w:t>Maccheroni</w:t>
      </w:r>
    </w:p>
    <w:p w14:paraId="41D4F910" w14:textId="52F282A7" w:rsidR="00D76E7D" w:rsidRPr="00D76E7D" w:rsidRDefault="00D76E7D" w:rsidP="00D76E7D">
      <w:pPr>
        <w:rPr>
          <w:rFonts w:hint="eastAsia"/>
        </w:rPr>
      </w:pPr>
      <w:r w:rsidRPr="00D76E7D">
        <w:lastRenderedPageBreak/>
        <w:drawing>
          <wp:inline distT="0" distB="0" distL="0" distR="0" wp14:anchorId="3C8B2C91" wp14:editId="4150E1A7">
            <wp:extent cx="5274310" cy="3187065"/>
            <wp:effectExtent l="0" t="0" r="2540" b="0"/>
            <wp:docPr id="18715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283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0202" w14:textId="448A7575" w:rsidR="00D76E7D" w:rsidRPr="00D76E7D" w:rsidRDefault="00D76E7D" w:rsidP="00D76E7D">
      <w:pPr>
        <w:rPr>
          <w:rFonts w:hint="eastAsia"/>
        </w:rPr>
      </w:pPr>
    </w:p>
    <w:p w14:paraId="71A034C8" w14:textId="4D1804EA" w:rsidR="00F26BAD" w:rsidRDefault="00F26BAD" w:rsidP="00D76E7D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巢状</w:t>
      </w:r>
      <w:r>
        <w:rPr>
          <w:rFonts w:hint="eastAsia"/>
          <w:shd w:val="clear" w:color="auto" w:fill="FFFFFF"/>
        </w:rPr>
        <w:t>的</w:t>
      </w:r>
    </w:p>
    <w:p w14:paraId="4A6992C5" w14:textId="5CD0621D" w:rsidR="00D76E7D" w:rsidRPr="00D76E7D" w:rsidRDefault="00D76E7D" w:rsidP="00D76E7D">
      <w:pPr>
        <w:rPr>
          <w:rFonts w:hint="eastAsia"/>
        </w:rPr>
      </w:pPr>
      <w:r w:rsidRPr="00D76E7D">
        <w:t>tagliolini</w:t>
      </w:r>
    </w:p>
    <w:p w14:paraId="7B494289" w14:textId="404FD168" w:rsidR="00D76E7D" w:rsidRPr="00D76E7D" w:rsidRDefault="00D76E7D" w:rsidP="00D76E7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557F060" wp14:editId="6903D54D">
            <wp:extent cx="6305550" cy="5405755"/>
            <wp:effectExtent l="0" t="0" r="0" b="4445"/>
            <wp:docPr id="967882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5405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66770" w14:textId="77777777" w:rsidR="00F445F1" w:rsidRDefault="00F26BAD" w:rsidP="00F445F1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小的：</w:t>
      </w:r>
    </w:p>
    <w:p w14:paraId="578517FA" w14:textId="6BAA297C" w:rsidR="00F26BAD" w:rsidRDefault="00F26BAD" w:rsidP="00F26BAD">
      <w:pPr>
        <w:rPr>
          <w:rFonts w:ascii="Arial" w:hAnsi="Arial" w:cs="Arial"/>
          <w:b/>
          <w:bCs/>
          <w:color w:val="202122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202122"/>
          <w:szCs w:val="21"/>
          <w:shd w:val="clear" w:color="auto" w:fill="FFFFFF"/>
        </w:rPr>
        <w:t>用于煮汤用的</w:t>
      </w:r>
    </w:p>
    <w:p w14:paraId="107C2E2B" w14:textId="1317C9B3" w:rsidR="00F445F1" w:rsidRDefault="00F445F1" w:rsidP="00F26BAD">
      <w:pPr>
        <w:rPr>
          <w:rFonts w:ascii="Arial" w:hAnsi="Arial" w:cs="Arial"/>
          <w:b/>
          <w:bCs/>
          <w:color w:val="202122"/>
          <w:szCs w:val="21"/>
          <w:shd w:val="clear" w:color="auto" w:fill="FFFFFF"/>
        </w:rPr>
      </w:pPr>
      <w:r w:rsidRPr="00F445F1">
        <w:rPr>
          <w:rFonts w:ascii="Arial" w:hAnsi="Arial" w:cs="Arial"/>
          <w:b/>
          <w:bCs/>
          <w:color w:val="202122"/>
          <w:szCs w:val="21"/>
          <w:shd w:val="clear" w:color="auto" w:fill="FFFFFF"/>
        </w:rPr>
        <w:t>Stelline</w:t>
      </w:r>
    </w:p>
    <w:p w14:paraId="5D688364" w14:textId="314E50E8" w:rsidR="00F445F1" w:rsidRDefault="00F445F1" w:rsidP="00F26BAD">
      <w:pPr>
        <w:rPr>
          <w:rFonts w:ascii="Arial" w:hAnsi="Arial" w:cs="Arial" w:hint="eastAsia"/>
          <w:b/>
          <w:bCs/>
          <w:color w:val="202122"/>
          <w:szCs w:val="21"/>
          <w:shd w:val="clear" w:color="auto" w:fill="FFFFFF"/>
        </w:rPr>
      </w:pPr>
      <w:r w:rsidRPr="00F445F1">
        <w:rPr>
          <w:rFonts w:ascii="Arial" w:hAnsi="Arial" w:cs="Arial"/>
          <w:b/>
          <w:bCs/>
          <w:color w:val="202122"/>
          <w:szCs w:val="21"/>
          <w:shd w:val="clear" w:color="auto" w:fill="FFFFFF"/>
        </w:rPr>
        <w:lastRenderedPageBreak/>
        <w:drawing>
          <wp:inline distT="0" distB="0" distL="0" distR="0" wp14:anchorId="2482AA87" wp14:editId="0E3A12EC">
            <wp:extent cx="5274310" cy="3076575"/>
            <wp:effectExtent l="0" t="0" r="2540" b="9525"/>
            <wp:docPr id="376535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3534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F6A4" w14:textId="77777777" w:rsidR="00F445F1" w:rsidRDefault="00F445F1" w:rsidP="00F26BAD">
      <w:pPr>
        <w:rPr>
          <w:rFonts w:ascii="Arial" w:hAnsi="Arial" w:cs="Arial" w:hint="eastAsia"/>
          <w:b/>
          <w:bCs/>
          <w:color w:val="202122"/>
          <w:szCs w:val="21"/>
          <w:shd w:val="clear" w:color="auto" w:fill="FFFFFF"/>
        </w:rPr>
      </w:pPr>
    </w:p>
    <w:p w14:paraId="130CDB8D" w14:textId="30281B77" w:rsidR="00F26BAD" w:rsidRDefault="00F26BAD" w:rsidP="00F445F1">
      <w:pPr>
        <w:pStyle w:val="2"/>
        <w:rPr>
          <w:rFonts w:hint="eastAsia"/>
          <w:shd w:val="clear" w:color="auto" w:fill="FFFFFF"/>
        </w:rPr>
      </w:pPr>
      <w:r>
        <w:rPr>
          <w:shd w:val="clear" w:color="auto" w:fill="FFFFFF"/>
        </w:rPr>
        <w:t>夹馅</w:t>
      </w:r>
      <w:r w:rsidR="00F445F1">
        <w:rPr>
          <w:rFonts w:hint="eastAsia"/>
          <w:shd w:val="clear" w:color="auto" w:fill="FFFFFF"/>
        </w:rPr>
        <w:t>的</w:t>
      </w:r>
    </w:p>
    <w:p w14:paraId="47BF6FD2" w14:textId="601CA009" w:rsidR="00F26BAD" w:rsidRDefault="00F445F1" w:rsidP="00F26BAD">
      <w:pPr>
        <w:rPr>
          <w:rFonts w:ascii="Arial" w:hAnsi="Arial" w:cs="Arial" w:hint="eastAsia"/>
          <w:b/>
          <w:bCs/>
          <w:color w:val="202122"/>
          <w:szCs w:val="21"/>
          <w:shd w:val="clear" w:color="auto" w:fill="FFFFFF"/>
        </w:rPr>
      </w:pPr>
      <w:r w:rsidRPr="00F445F1">
        <w:rPr>
          <w:rFonts w:ascii="Arial" w:hAnsi="Arial" w:cs="Arial"/>
          <w:b/>
          <w:bCs/>
          <w:color w:val="202122"/>
          <w:szCs w:val="21"/>
          <w:shd w:val="clear" w:color="auto" w:fill="FFFFFF"/>
        </w:rPr>
        <w:t>Tortellini</w:t>
      </w:r>
    </w:p>
    <w:p w14:paraId="09497B35" w14:textId="52921252" w:rsidR="00F26BAD" w:rsidRPr="00F26BAD" w:rsidRDefault="00F26BAD" w:rsidP="00F26BAD">
      <w:pPr>
        <w:rPr>
          <w:rFonts w:hint="eastAsia"/>
        </w:rPr>
      </w:pPr>
    </w:p>
    <w:p w14:paraId="36831CA6" w14:textId="2B0FCA5C" w:rsidR="00DC2040" w:rsidRDefault="00F445F1" w:rsidP="000A06D8">
      <w:r w:rsidRPr="00F445F1">
        <w:rPr>
          <w:rFonts w:ascii="Arial" w:hAnsi="Arial" w:cs="Arial"/>
          <w:b/>
          <w:bCs/>
          <w:color w:val="202122"/>
          <w:szCs w:val="21"/>
          <w:shd w:val="clear" w:color="auto" w:fill="FFFFFF"/>
        </w:rPr>
        <w:drawing>
          <wp:inline distT="0" distB="0" distL="0" distR="0" wp14:anchorId="17D2E425" wp14:editId="004911BC">
            <wp:extent cx="5274310" cy="3334385"/>
            <wp:effectExtent l="0" t="0" r="2540" b="0"/>
            <wp:docPr id="2116159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9188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8BB5" w14:textId="77777777" w:rsidR="00DC2040" w:rsidRDefault="00DC2040" w:rsidP="000A06D8"/>
    <w:p w14:paraId="0204AF3B" w14:textId="77777777" w:rsidR="00DC2040" w:rsidRDefault="00DC2040" w:rsidP="000A06D8"/>
    <w:p w14:paraId="3F0654D7" w14:textId="3E78C349" w:rsidR="00DC2040" w:rsidRDefault="005F43CA" w:rsidP="005F43CA">
      <w:pPr>
        <w:pStyle w:val="1"/>
      </w:pPr>
      <w:r>
        <w:rPr>
          <w:rFonts w:hint="eastAsia"/>
        </w:rPr>
        <w:lastRenderedPageBreak/>
        <w:t>Pizza</w:t>
      </w:r>
      <w:r>
        <w:t xml:space="preserve"> </w:t>
      </w:r>
      <w:r>
        <w:rPr>
          <w:rFonts w:hint="eastAsia"/>
        </w:rPr>
        <w:t>披萨</w:t>
      </w:r>
    </w:p>
    <w:p w14:paraId="724BAE02" w14:textId="608C8597" w:rsidR="0011734B" w:rsidRPr="0011734B" w:rsidRDefault="0011734B" w:rsidP="0011734B">
      <w:pPr>
        <w:pStyle w:val="2"/>
        <w:rPr>
          <w:rFonts w:hint="eastAsia"/>
        </w:rPr>
      </w:pPr>
      <w:r>
        <w:rPr>
          <w:rFonts w:hint="eastAsia"/>
        </w:rPr>
        <w:t>Pi</w:t>
      </w:r>
      <w:r>
        <w:t>zza Marinara</w:t>
      </w:r>
    </w:p>
    <w:p w14:paraId="2E82C113" w14:textId="6935CAA5" w:rsidR="005F43CA" w:rsidRPr="005F43CA" w:rsidRDefault="005F43CA" w:rsidP="005F43CA">
      <w:pPr>
        <w:rPr>
          <w:rFonts w:hint="eastAsia"/>
        </w:rPr>
      </w:pPr>
      <w:r w:rsidRPr="005F43CA">
        <w:drawing>
          <wp:inline distT="0" distB="0" distL="0" distR="0" wp14:anchorId="4FAC067D" wp14:editId="10798070">
            <wp:extent cx="5274310" cy="2754630"/>
            <wp:effectExtent l="0" t="0" r="2540" b="7620"/>
            <wp:docPr id="384716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16016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5D1A" w14:textId="77777777" w:rsidR="00DC2040" w:rsidRDefault="00DC2040" w:rsidP="000A06D8"/>
    <w:p w14:paraId="23FF6273" w14:textId="423869AE" w:rsidR="004D1F1F" w:rsidRDefault="004D1F1F" w:rsidP="004D1F1F">
      <w:pPr>
        <w:pStyle w:val="2"/>
      </w:pPr>
      <w:r w:rsidRPr="004D1F1F">
        <w:drawing>
          <wp:anchor distT="0" distB="0" distL="114300" distR="114300" simplePos="0" relativeHeight="251659264" behindDoc="0" locked="0" layoutInCell="1" allowOverlap="1" wp14:anchorId="7351BFEB" wp14:editId="223C8D9D">
            <wp:simplePos x="0" y="0"/>
            <wp:positionH relativeFrom="page">
              <wp:posOffset>1143000</wp:posOffset>
            </wp:positionH>
            <wp:positionV relativeFrom="page">
              <wp:posOffset>5334000</wp:posOffset>
            </wp:positionV>
            <wp:extent cx="5274310" cy="2820035"/>
            <wp:effectExtent l="0" t="0" r="2540" b="0"/>
            <wp:wrapSquare wrapText="bothSides"/>
            <wp:docPr id="1854720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20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P</w:t>
      </w:r>
      <w:r>
        <w:t>izza Margherita</w:t>
      </w:r>
    </w:p>
    <w:p w14:paraId="3B0AC491" w14:textId="651DD818" w:rsidR="004D1F1F" w:rsidRDefault="004D1F1F" w:rsidP="004D1F1F">
      <w:r>
        <w:rPr>
          <w:rFonts w:hint="eastAsia"/>
        </w:rPr>
        <w:t>意大利人不分割披萨，它们是一道主食。</w:t>
      </w:r>
    </w:p>
    <w:p w14:paraId="687C7C25" w14:textId="2706E407" w:rsidR="004D1F1F" w:rsidRDefault="004D1F1F" w:rsidP="004D1F1F">
      <w:r w:rsidRPr="004D1F1F">
        <w:lastRenderedPageBreak/>
        <w:drawing>
          <wp:inline distT="0" distB="0" distL="0" distR="0" wp14:anchorId="1E70587B" wp14:editId="690E6EC2">
            <wp:extent cx="5274310" cy="3108325"/>
            <wp:effectExtent l="0" t="0" r="2540" b="0"/>
            <wp:docPr id="1419536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36075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DE1" w14:textId="77777777" w:rsidR="004D1F1F" w:rsidRDefault="004D1F1F" w:rsidP="004D1F1F"/>
    <w:p w14:paraId="481FBEE3" w14:textId="77777777" w:rsidR="004D1F1F" w:rsidRDefault="004D1F1F" w:rsidP="004D1F1F">
      <w:pPr>
        <w:rPr>
          <w:rFonts w:hint="eastAsia"/>
        </w:rPr>
      </w:pPr>
    </w:p>
    <w:p w14:paraId="02F687ED" w14:textId="4E85CE01" w:rsidR="004D1F1F" w:rsidRDefault="004D1F1F" w:rsidP="004D1F1F">
      <w:pPr>
        <w:pStyle w:val="2"/>
      </w:pPr>
      <w:r>
        <w:rPr>
          <w:rFonts w:hint="eastAsia"/>
        </w:rPr>
        <w:t>Pi</w:t>
      </w:r>
      <w:r>
        <w:t>zza alla boscaiola</w:t>
      </w:r>
    </w:p>
    <w:p w14:paraId="30E98024" w14:textId="1434DB5A" w:rsidR="004D1F1F" w:rsidRDefault="004D1F1F" w:rsidP="004D1F1F">
      <w:r w:rsidRPr="004D1F1F">
        <w:drawing>
          <wp:inline distT="0" distB="0" distL="0" distR="0" wp14:anchorId="4ACFCCA8" wp14:editId="70A79BBC">
            <wp:extent cx="5274310" cy="2875915"/>
            <wp:effectExtent l="0" t="0" r="2540" b="635"/>
            <wp:docPr id="730119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1927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62D6" w14:textId="44D97837" w:rsidR="004D1F1F" w:rsidRDefault="004D1F1F" w:rsidP="004D1F1F">
      <w:pPr>
        <w:pStyle w:val="2"/>
      </w:pPr>
      <w:r>
        <w:lastRenderedPageBreak/>
        <w:t>Pizza ai quattro formaggi</w:t>
      </w:r>
    </w:p>
    <w:p w14:paraId="7E83BD74" w14:textId="5866E084" w:rsidR="004D1F1F" w:rsidRDefault="004D1F1F" w:rsidP="004D1F1F">
      <w:r w:rsidRPr="004D1F1F">
        <w:drawing>
          <wp:inline distT="0" distB="0" distL="0" distR="0" wp14:anchorId="7DC01100" wp14:editId="22A6B62D">
            <wp:extent cx="5274310" cy="2774315"/>
            <wp:effectExtent l="0" t="0" r="2540" b="6985"/>
            <wp:docPr id="1150725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25514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C93F" w14:textId="77777777" w:rsidR="004D1F1F" w:rsidRDefault="004D1F1F" w:rsidP="004D1F1F"/>
    <w:p w14:paraId="51DA53C3" w14:textId="77777777" w:rsidR="004D1F1F" w:rsidRDefault="004D1F1F" w:rsidP="004D1F1F">
      <w:pPr>
        <w:rPr>
          <w:rFonts w:hint="eastAsia"/>
        </w:rPr>
      </w:pPr>
    </w:p>
    <w:p w14:paraId="0A4C0503" w14:textId="4BDA5A96" w:rsidR="004D1F1F" w:rsidRDefault="004D1F1F" w:rsidP="004D1F1F">
      <w:pPr>
        <w:pStyle w:val="2"/>
        <w:rPr>
          <w:rFonts w:hint="eastAsia"/>
        </w:rPr>
      </w:pPr>
      <w:r>
        <w:t xml:space="preserve">Pizza quattro </w:t>
      </w:r>
      <w:r w:rsidR="00542631">
        <w:t xml:space="preserve">Stagioni </w:t>
      </w:r>
    </w:p>
    <w:p w14:paraId="4DC9F770" w14:textId="53B2F7BC" w:rsidR="004D1F1F" w:rsidRDefault="004D1F1F" w:rsidP="004D1F1F">
      <w:r w:rsidRPr="004D1F1F">
        <w:drawing>
          <wp:inline distT="0" distB="0" distL="0" distR="0" wp14:anchorId="13D6B9A5" wp14:editId="1F127888">
            <wp:extent cx="5274310" cy="2967990"/>
            <wp:effectExtent l="0" t="0" r="2540" b="3810"/>
            <wp:docPr id="1990472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72524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E3ED" w14:textId="1CF44007" w:rsidR="00542631" w:rsidRDefault="00542631" w:rsidP="00542631">
      <w:pPr>
        <w:pStyle w:val="2"/>
      </w:pPr>
      <w:r>
        <w:lastRenderedPageBreak/>
        <w:t>Pizza capricciosa</w:t>
      </w:r>
      <w:r w:rsidR="00080417">
        <w:t xml:space="preserve"> </w:t>
      </w:r>
      <w:r w:rsidR="00080417">
        <w:rPr>
          <w:rFonts w:hint="eastAsia"/>
        </w:rPr>
        <w:t>蘑菇</w:t>
      </w:r>
    </w:p>
    <w:p w14:paraId="414AE7B4" w14:textId="5FED6AF6" w:rsidR="00542631" w:rsidRDefault="00542631" w:rsidP="004D1F1F">
      <w:r w:rsidRPr="00542631">
        <w:drawing>
          <wp:inline distT="0" distB="0" distL="0" distR="0" wp14:anchorId="322D505C" wp14:editId="12F0BD6B">
            <wp:extent cx="5274310" cy="2888615"/>
            <wp:effectExtent l="0" t="0" r="2540" b="6985"/>
            <wp:docPr id="1205764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64707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9C3" w14:textId="77777777" w:rsidR="00542631" w:rsidRDefault="00542631" w:rsidP="004D1F1F"/>
    <w:p w14:paraId="03F32E0B" w14:textId="77777777" w:rsidR="00542631" w:rsidRDefault="00542631" w:rsidP="004D1F1F"/>
    <w:p w14:paraId="0531297A" w14:textId="45077F0B" w:rsidR="00542631" w:rsidRDefault="00542631" w:rsidP="00542631">
      <w:pPr>
        <w:pStyle w:val="2"/>
        <w:rPr>
          <w:rFonts w:hint="eastAsia"/>
        </w:rPr>
      </w:pPr>
      <w:r>
        <w:rPr>
          <w:rFonts w:hint="eastAsia"/>
        </w:rPr>
        <w:t>P</w:t>
      </w:r>
      <w:r>
        <w:t>izza ai frutti di mare</w:t>
      </w:r>
    </w:p>
    <w:p w14:paraId="053E764D" w14:textId="30F56461" w:rsidR="00542631" w:rsidRDefault="00542631" w:rsidP="004D1F1F">
      <w:r w:rsidRPr="00542631">
        <w:drawing>
          <wp:inline distT="0" distB="0" distL="0" distR="0" wp14:anchorId="5118A1A6" wp14:editId="4BA1A2D6">
            <wp:extent cx="5274310" cy="3228340"/>
            <wp:effectExtent l="0" t="0" r="2540" b="0"/>
            <wp:docPr id="1888321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21372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E796" w14:textId="77777777" w:rsidR="00080417" w:rsidRDefault="00080417" w:rsidP="004D1F1F"/>
    <w:p w14:paraId="1A1B6EB5" w14:textId="77777777" w:rsidR="00080417" w:rsidRDefault="00080417" w:rsidP="004D1F1F"/>
    <w:p w14:paraId="377B819E" w14:textId="77777777" w:rsidR="00080417" w:rsidRDefault="00080417" w:rsidP="004D1F1F"/>
    <w:p w14:paraId="60CE0781" w14:textId="77777777" w:rsidR="00080417" w:rsidRDefault="00080417" w:rsidP="004D1F1F"/>
    <w:p w14:paraId="12EB7C72" w14:textId="77777777" w:rsidR="00080417" w:rsidRDefault="00080417" w:rsidP="004D1F1F"/>
    <w:p w14:paraId="1A0441CC" w14:textId="10693637" w:rsidR="00080417" w:rsidRDefault="00080417" w:rsidP="00080417">
      <w:pPr>
        <w:pStyle w:val="2"/>
        <w:rPr>
          <w:rFonts w:hint="eastAsia"/>
        </w:rPr>
      </w:pPr>
      <w:r>
        <w:rPr>
          <w:rFonts w:hint="eastAsia"/>
        </w:rPr>
        <w:t>Pizz</w:t>
      </w:r>
      <w:r>
        <w:t xml:space="preserve">a alla Diavola </w:t>
      </w:r>
      <w:r>
        <w:rPr>
          <w:rFonts w:hint="eastAsia"/>
        </w:rPr>
        <w:t>辣椒</w:t>
      </w:r>
    </w:p>
    <w:p w14:paraId="3152A565" w14:textId="4D6BA4ED" w:rsidR="00080417" w:rsidRDefault="00080417" w:rsidP="004D1F1F">
      <w:r w:rsidRPr="00080417">
        <w:drawing>
          <wp:inline distT="0" distB="0" distL="0" distR="0" wp14:anchorId="35A2E98C" wp14:editId="0EFBFC1D">
            <wp:extent cx="5274310" cy="3464560"/>
            <wp:effectExtent l="0" t="0" r="2540" b="2540"/>
            <wp:docPr id="1657225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2599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D2D" w14:textId="77777777" w:rsidR="00080417" w:rsidRDefault="00080417" w:rsidP="004D1F1F"/>
    <w:p w14:paraId="26DD4938" w14:textId="53BCD405" w:rsidR="00080417" w:rsidRDefault="00080417" w:rsidP="00080417">
      <w:pPr>
        <w:pStyle w:val="2"/>
      </w:pPr>
      <w:r>
        <w:t>P</w:t>
      </w:r>
      <w:r>
        <w:rPr>
          <w:rFonts w:hint="eastAsia"/>
        </w:rPr>
        <w:t>izza</w:t>
      </w:r>
      <w:r>
        <w:t xml:space="preserve"> ai carciofini </w:t>
      </w:r>
    </w:p>
    <w:p w14:paraId="7318A8D6" w14:textId="28DFF5C4" w:rsidR="00080417" w:rsidRDefault="00080417" w:rsidP="00080417">
      <w:r>
        <w:t xml:space="preserve">Carciofini </w:t>
      </w:r>
      <w:r>
        <w:rPr>
          <w:rFonts w:hint="eastAsia"/>
        </w:rPr>
        <w:t>是</w:t>
      </w:r>
      <w:r w:rsidRPr="00080417">
        <w:rPr>
          <w:rFonts w:hint="eastAsia"/>
        </w:rPr>
        <w:t>洋蓟</w:t>
      </w:r>
      <w:r w:rsidRPr="00080417">
        <w:t>(jì)</w:t>
      </w:r>
      <w:r>
        <w:rPr>
          <w:rFonts w:hint="eastAsia"/>
        </w:rPr>
        <w:t>或者朝鲜蓟。</w:t>
      </w:r>
    </w:p>
    <w:p w14:paraId="74D9349A" w14:textId="6B5EEA34" w:rsidR="00080417" w:rsidRPr="00080417" w:rsidRDefault="00080417" w:rsidP="00080417">
      <w:pPr>
        <w:rPr>
          <w:rFonts w:hint="eastAsia"/>
        </w:rPr>
      </w:pPr>
      <w:r w:rsidRPr="00080417">
        <w:lastRenderedPageBreak/>
        <w:drawing>
          <wp:inline distT="0" distB="0" distL="0" distR="0" wp14:anchorId="334BCB5F" wp14:editId="574DCD8C">
            <wp:extent cx="4386295" cy="4391057"/>
            <wp:effectExtent l="0" t="0" r="0" b="0"/>
            <wp:docPr id="800262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6213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295" cy="43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CDBF" w14:textId="75818090" w:rsidR="00080417" w:rsidRDefault="00080417" w:rsidP="004D1F1F">
      <w:r w:rsidRPr="00080417">
        <w:t>https://zhuanlan.zhihu.com/p/33426589</w:t>
      </w:r>
    </w:p>
    <w:p w14:paraId="55B79228" w14:textId="0DEE15AB" w:rsidR="00080417" w:rsidRDefault="00080417" w:rsidP="004D1F1F">
      <w:r w:rsidRPr="00080417">
        <w:lastRenderedPageBreak/>
        <w:drawing>
          <wp:inline distT="0" distB="0" distL="0" distR="0" wp14:anchorId="01C20396" wp14:editId="0EBD4B3C">
            <wp:extent cx="5274310" cy="4135120"/>
            <wp:effectExtent l="0" t="0" r="2540" b="0"/>
            <wp:docPr id="608066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6666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AC2E" w14:textId="77777777" w:rsidR="00080417" w:rsidRDefault="00080417" w:rsidP="004D1F1F"/>
    <w:p w14:paraId="42278163" w14:textId="77777777" w:rsidR="00080417" w:rsidRDefault="00080417" w:rsidP="004D1F1F"/>
    <w:p w14:paraId="53F5A9E4" w14:textId="14FBF368" w:rsidR="00080417" w:rsidRDefault="00080417" w:rsidP="00080417">
      <w:pPr>
        <w:pStyle w:val="2"/>
        <w:rPr>
          <w:rFonts w:hint="eastAsia"/>
        </w:rPr>
      </w:pPr>
      <w:r>
        <w:rPr>
          <w:rFonts w:hint="eastAsia"/>
        </w:rPr>
        <w:t>Pizz</w:t>
      </w:r>
      <w:r>
        <w:t>a alla romana</w:t>
      </w:r>
    </w:p>
    <w:p w14:paraId="69F72933" w14:textId="77777777" w:rsidR="00080417" w:rsidRDefault="00080417" w:rsidP="004D1F1F"/>
    <w:p w14:paraId="42552A9A" w14:textId="53D5B994" w:rsidR="00080417" w:rsidRDefault="00080417" w:rsidP="004D1F1F">
      <w:r w:rsidRPr="00080417">
        <w:lastRenderedPageBreak/>
        <w:drawing>
          <wp:inline distT="0" distB="0" distL="0" distR="0" wp14:anchorId="493D39E8" wp14:editId="7CEC426D">
            <wp:extent cx="5274310" cy="3934460"/>
            <wp:effectExtent l="0" t="0" r="2540" b="8890"/>
            <wp:docPr id="734923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23354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B4D5" w14:textId="77777777" w:rsidR="00080417" w:rsidRDefault="00080417" w:rsidP="004D1F1F"/>
    <w:p w14:paraId="7D935752" w14:textId="7552B9C5" w:rsidR="00080417" w:rsidRDefault="00080417" w:rsidP="00080417">
      <w:pPr>
        <w:pStyle w:val="2"/>
      </w:pPr>
      <w:r>
        <w:t>P</w:t>
      </w:r>
      <w:r>
        <w:rPr>
          <w:rFonts w:hint="eastAsia"/>
        </w:rPr>
        <w:t>i</w:t>
      </w:r>
      <w:r>
        <w:t>zza allo speck e mascarpone</w:t>
      </w:r>
    </w:p>
    <w:p w14:paraId="7C763DC7" w14:textId="529804DC" w:rsidR="00080417" w:rsidRPr="004D1F1F" w:rsidRDefault="00080417" w:rsidP="00080417">
      <w:pPr>
        <w:rPr>
          <w:rFonts w:hint="eastAsia"/>
        </w:rPr>
      </w:pPr>
      <w:r w:rsidRPr="00080417">
        <w:drawing>
          <wp:inline distT="0" distB="0" distL="0" distR="0" wp14:anchorId="2CFF4BD5" wp14:editId="01ADA053">
            <wp:extent cx="5274310" cy="2832100"/>
            <wp:effectExtent l="0" t="0" r="2540" b="6350"/>
            <wp:docPr id="119231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102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417" w:rsidRPr="004D1F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66E"/>
    <w:rsid w:val="00035FEE"/>
    <w:rsid w:val="00061F4E"/>
    <w:rsid w:val="00066828"/>
    <w:rsid w:val="00080417"/>
    <w:rsid w:val="000A06D8"/>
    <w:rsid w:val="000C6B30"/>
    <w:rsid w:val="000C6D2A"/>
    <w:rsid w:val="0011734B"/>
    <w:rsid w:val="001548DA"/>
    <w:rsid w:val="001C1EEB"/>
    <w:rsid w:val="001D55EC"/>
    <w:rsid w:val="00216B3F"/>
    <w:rsid w:val="00277E76"/>
    <w:rsid w:val="00300A03"/>
    <w:rsid w:val="003232EB"/>
    <w:rsid w:val="0034440D"/>
    <w:rsid w:val="00362B0C"/>
    <w:rsid w:val="00365FEE"/>
    <w:rsid w:val="00461CA9"/>
    <w:rsid w:val="00491E54"/>
    <w:rsid w:val="004D1F1F"/>
    <w:rsid w:val="00542631"/>
    <w:rsid w:val="0054654F"/>
    <w:rsid w:val="005812B7"/>
    <w:rsid w:val="00582CCB"/>
    <w:rsid w:val="005F43CA"/>
    <w:rsid w:val="0061096E"/>
    <w:rsid w:val="00654AEB"/>
    <w:rsid w:val="00657599"/>
    <w:rsid w:val="0073633D"/>
    <w:rsid w:val="00755E52"/>
    <w:rsid w:val="00797001"/>
    <w:rsid w:val="007D0A3E"/>
    <w:rsid w:val="0081366E"/>
    <w:rsid w:val="008B1297"/>
    <w:rsid w:val="008F21FA"/>
    <w:rsid w:val="0092066E"/>
    <w:rsid w:val="0093214B"/>
    <w:rsid w:val="009442DB"/>
    <w:rsid w:val="00976862"/>
    <w:rsid w:val="00993B39"/>
    <w:rsid w:val="009D5DAE"/>
    <w:rsid w:val="00A75B54"/>
    <w:rsid w:val="00A915F4"/>
    <w:rsid w:val="00B30870"/>
    <w:rsid w:val="00B36EF7"/>
    <w:rsid w:val="00B7126A"/>
    <w:rsid w:val="00B766A2"/>
    <w:rsid w:val="00B96C8F"/>
    <w:rsid w:val="00B9786A"/>
    <w:rsid w:val="00BA000B"/>
    <w:rsid w:val="00BC7B50"/>
    <w:rsid w:val="00C87FFA"/>
    <w:rsid w:val="00D44006"/>
    <w:rsid w:val="00D5457C"/>
    <w:rsid w:val="00D56AA3"/>
    <w:rsid w:val="00D76E7D"/>
    <w:rsid w:val="00DA16DA"/>
    <w:rsid w:val="00DC2040"/>
    <w:rsid w:val="00DF4497"/>
    <w:rsid w:val="00E16E07"/>
    <w:rsid w:val="00E44733"/>
    <w:rsid w:val="00E46349"/>
    <w:rsid w:val="00EB3566"/>
    <w:rsid w:val="00EB7621"/>
    <w:rsid w:val="00F148D0"/>
    <w:rsid w:val="00F26BAD"/>
    <w:rsid w:val="00F445F1"/>
    <w:rsid w:val="00F83DE4"/>
    <w:rsid w:val="00FC6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71E90"/>
  <w15:chartTrackingRefBased/>
  <w15:docId w15:val="{8B723F47-5591-4CE4-986F-2F511F85B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66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766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48D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66A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766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E4473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44733"/>
    <w:rPr>
      <w:color w:val="605E5C"/>
      <w:shd w:val="clear" w:color="auto" w:fill="E1DFDD"/>
    </w:rPr>
  </w:style>
  <w:style w:type="character" w:customStyle="1" w:styleId="50">
    <w:name w:val="标题 5 字符"/>
    <w:basedOn w:val="a0"/>
    <w:link w:val="5"/>
    <w:uiPriority w:val="9"/>
    <w:semiHidden/>
    <w:rsid w:val="00F148D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54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hyperlink" Target="https://it.wikipedia.org/wiki/Spritz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zhuanlan.zhihu.com/p/22168304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hyperlink" Target="https://it.wikipedia.org/wiki/Aperitivo" TargetMode="External"/><Relationship Id="rId9" Type="http://schemas.openxmlformats.org/officeDocument/2006/relationships/hyperlink" Target="https://www.youtube.com/watch?v=i8y9L9yaaPU&amp;ab_channel=GialloZafferano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shop.okogreen.com.tw/Article/Detail/59203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hyperlink" Target="https://www.1shot.tw/13641/%E8%AA%BF%E9%85%92%E7%9F%A5%E8%AD%98-%E7%BE%A9%E5%A4%A7%E5%88%A9%E5%9C%8B%E6%B0%91%E9%A3%B2%E6%96%99aeprol-spritz-%E6%82%A0%E9%96%92%E5%8D%88%E5%BE%8C%E9%96%8B%E8%83%83%E9%85%92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27</Pages>
  <Words>531</Words>
  <Characters>3029</Characters>
  <Application>Microsoft Office Word</Application>
  <DocSecurity>0</DocSecurity>
  <Lines>25</Lines>
  <Paragraphs>7</Paragraphs>
  <ScaleCrop>false</ScaleCrop>
  <Company/>
  <LinksUpToDate>false</LinksUpToDate>
  <CharactersWithSpaces>3553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 liang</dc:creator>
  <cp:keywords/>
  <dc:description/>
  <cp:lastModifiedBy>jia liang</cp:lastModifiedBy>
  <cp:revision>67</cp:revision>
  <dcterms:created xsi:type="dcterms:W3CDTF">2023-12-03T16:42:00Z</dcterms:created>
  <dcterms:modified xsi:type="dcterms:W3CDTF">2023-12-07T21:07:00Z</dcterms:modified>
</cp:coreProperties>
</file>